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4327A" w14:textId="77777777" w:rsidR="00846A39" w:rsidRDefault="00846A39" w:rsidP="00846A39">
      <w:pPr>
        <w:jc w:val="center"/>
        <w:rPr>
          <w:rFonts w:ascii="Arial" w:hAnsi="Arial" w:cs="Arial"/>
          <w:b/>
          <w:sz w:val="24"/>
          <w:szCs w:val="24"/>
        </w:rPr>
      </w:pPr>
    </w:p>
    <w:p w14:paraId="388DE7A2" w14:textId="77777777" w:rsidR="00846A39" w:rsidRDefault="00846A39" w:rsidP="00846A39">
      <w:pPr>
        <w:jc w:val="center"/>
        <w:rPr>
          <w:rFonts w:ascii="Arial" w:hAnsi="Arial" w:cs="Arial"/>
          <w:b/>
          <w:sz w:val="24"/>
          <w:szCs w:val="24"/>
        </w:rPr>
      </w:pPr>
    </w:p>
    <w:p w14:paraId="0EEAA626" w14:textId="36FBF1C4" w:rsidR="00846A39" w:rsidRDefault="00846A39" w:rsidP="00846A39">
      <w:pPr>
        <w:jc w:val="center"/>
        <w:rPr>
          <w:rFonts w:ascii="Arial" w:hAnsi="Arial" w:cs="Arial"/>
          <w:b/>
          <w:sz w:val="24"/>
          <w:szCs w:val="24"/>
        </w:rPr>
      </w:pPr>
      <w:r w:rsidRPr="00CB6939">
        <w:rPr>
          <w:rFonts w:ascii="Arial" w:hAnsi="Arial" w:cs="Arial"/>
          <w:b/>
          <w:sz w:val="24"/>
          <w:szCs w:val="24"/>
        </w:rPr>
        <w:t>AVISO DE RESULTADO DE LICITAÇÃO/PUBLICAÇÃO</w:t>
      </w:r>
    </w:p>
    <w:p w14:paraId="7A76C3B7" w14:textId="393F49AE" w:rsidR="00846A39" w:rsidRDefault="00846A39" w:rsidP="00846A39">
      <w:pPr>
        <w:jc w:val="center"/>
        <w:rPr>
          <w:rFonts w:ascii="Arial" w:hAnsi="Arial" w:cs="Arial"/>
          <w:b/>
          <w:sz w:val="24"/>
          <w:szCs w:val="24"/>
        </w:rPr>
      </w:pPr>
    </w:p>
    <w:p w14:paraId="4BFA57F9" w14:textId="77777777" w:rsidR="00846A39" w:rsidRPr="00CB6939" w:rsidRDefault="00846A39" w:rsidP="00846A39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14:paraId="5AF4C171" w14:textId="77777777" w:rsidR="00846A39" w:rsidRPr="00CB6939" w:rsidRDefault="00846A39" w:rsidP="00846A3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B6939">
        <w:rPr>
          <w:rFonts w:ascii="Arial" w:hAnsi="Arial" w:cs="Arial"/>
          <w:sz w:val="24"/>
          <w:szCs w:val="24"/>
        </w:rPr>
        <w:t xml:space="preserve">A Prefeitura Municipal de Virginópolis, através da Agente da Contratação, torna público o resultado do </w:t>
      </w:r>
      <w:r w:rsidRPr="00CB6939">
        <w:rPr>
          <w:rFonts w:ascii="Arial" w:hAnsi="Arial" w:cs="Arial"/>
          <w:b/>
          <w:bCs/>
          <w:sz w:val="24"/>
          <w:szCs w:val="24"/>
        </w:rPr>
        <w:t xml:space="preserve">Processo Administrativo de Licitação nº. </w:t>
      </w:r>
      <w:r>
        <w:rPr>
          <w:rFonts w:ascii="Arial" w:hAnsi="Arial" w:cs="Arial"/>
          <w:b/>
          <w:bCs/>
          <w:sz w:val="24"/>
          <w:szCs w:val="24"/>
        </w:rPr>
        <w:t>036/2025</w:t>
      </w:r>
      <w:r w:rsidRPr="00CB6939">
        <w:rPr>
          <w:rFonts w:ascii="Arial" w:hAnsi="Arial" w:cs="Arial"/>
          <w:sz w:val="24"/>
          <w:szCs w:val="24"/>
        </w:rPr>
        <w:t xml:space="preserve"> - </w:t>
      </w:r>
      <w:r w:rsidRPr="00CB6939">
        <w:rPr>
          <w:rFonts w:ascii="Arial" w:hAnsi="Arial" w:cs="Arial"/>
          <w:b/>
          <w:bCs/>
          <w:sz w:val="24"/>
          <w:szCs w:val="24"/>
        </w:rPr>
        <w:t xml:space="preserve">Inexigibilidade nº. </w:t>
      </w:r>
      <w:r>
        <w:rPr>
          <w:rFonts w:ascii="Arial" w:hAnsi="Arial" w:cs="Arial"/>
          <w:b/>
          <w:bCs/>
          <w:sz w:val="24"/>
          <w:szCs w:val="24"/>
        </w:rPr>
        <w:t>022/2025</w:t>
      </w:r>
      <w:r w:rsidRPr="00CB6939">
        <w:rPr>
          <w:rFonts w:ascii="Arial" w:hAnsi="Arial" w:cs="Arial"/>
          <w:sz w:val="24"/>
          <w:szCs w:val="24"/>
        </w:rPr>
        <w:t xml:space="preserve">, cujo objeto </w:t>
      </w:r>
      <w:r w:rsidRPr="009E5366">
        <w:rPr>
          <w:rFonts w:ascii="Arial" w:hAnsi="Arial" w:cs="Arial"/>
          <w:sz w:val="24"/>
          <w:szCs w:val="24"/>
        </w:rPr>
        <w:t xml:space="preserve">é a </w:t>
      </w:r>
      <w:r>
        <w:rPr>
          <w:rFonts w:ascii="Arial" w:eastAsia="Times New Roman" w:hAnsi="Arial" w:cs="Arial"/>
          <w:sz w:val="24"/>
          <w:szCs w:val="24"/>
        </w:rPr>
        <w:t>Contratação de publicações oficiais em âmbito federal, no diário oficial da união - DOU, para atender as necessidades do município de Virginópolis/MG</w:t>
      </w:r>
      <w:r w:rsidRPr="009E5366">
        <w:rPr>
          <w:rFonts w:ascii="Arial" w:eastAsia="Times New Roman" w:hAnsi="Arial" w:cs="Arial"/>
          <w:sz w:val="24"/>
          <w:szCs w:val="24"/>
        </w:rPr>
        <w:t xml:space="preserve">, de atos de expediente administrativo de pessoal, editais, avisos, adjudicações de processos licitatórios, dispensa e inexigibilidade de licitações </w:t>
      </w:r>
      <w:r w:rsidRPr="00B244A8">
        <w:rPr>
          <w:rFonts w:ascii="Arial" w:eastAsia="Times New Roman" w:hAnsi="Arial" w:cs="Arial"/>
          <w:sz w:val="24"/>
          <w:szCs w:val="24"/>
        </w:rPr>
        <w:t>e outros atos cuja publicidade é exigida em lei, nos termos do §1º do art. 54 da Lei Federal n. º 14.133, de 01/04/2021 e da Lei Estadual n. º 19.429, de 11/01/2011</w:t>
      </w:r>
      <w:r w:rsidRPr="00CB6939">
        <w:rPr>
          <w:rFonts w:ascii="Arial" w:hAnsi="Arial" w:cs="Arial"/>
          <w:sz w:val="24"/>
          <w:szCs w:val="24"/>
        </w:rPr>
        <w:t xml:space="preserve">, que fora homologado e adjudicado em favor da </w:t>
      </w:r>
      <w:r>
        <w:rPr>
          <w:rFonts w:ascii="Arial" w:eastAsia="Times New Roman" w:hAnsi="Arial" w:cs="Arial"/>
          <w:sz w:val="24"/>
          <w:szCs w:val="24"/>
        </w:rPr>
        <w:t>IMPRENSA NACIONAL</w:t>
      </w:r>
      <w:r w:rsidRPr="00CB6939">
        <w:rPr>
          <w:rFonts w:ascii="Arial" w:hAnsi="Arial" w:cs="Arial"/>
          <w:sz w:val="24"/>
          <w:szCs w:val="24"/>
        </w:rPr>
        <w:t xml:space="preserve"> que abaixo se descreve:</w:t>
      </w:r>
    </w:p>
    <w:p w14:paraId="7AADEA62" w14:textId="77777777" w:rsidR="00846A39" w:rsidRPr="0013085E" w:rsidRDefault="00846A39" w:rsidP="00846A39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IMPRENSA NACIONAL</w:t>
      </w:r>
      <w:r w:rsidRPr="00B244A8">
        <w:rPr>
          <w:rFonts w:ascii="Arial" w:hAnsi="Arial" w:cs="Arial"/>
        </w:rPr>
        <w:t xml:space="preserve">, denominada CONTRATADA, inscrita no CNPJ nº </w:t>
      </w:r>
      <w:r>
        <w:rPr>
          <w:rFonts w:ascii="Arial" w:hAnsi="Arial" w:cs="Arial"/>
        </w:rPr>
        <w:t>04.196.645/0001-00</w:t>
      </w:r>
      <w:r w:rsidRPr="00B244A8">
        <w:rPr>
          <w:rFonts w:ascii="Arial" w:hAnsi="Arial" w:cs="Arial"/>
        </w:rPr>
        <w:t xml:space="preserve">, estabelecida na </w:t>
      </w:r>
      <w:r>
        <w:rPr>
          <w:rFonts w:ascii="Arial" w:hAnsi="Arial" w:cs="Arial"/>
        </w:rPr>
        <w:t xml:space="preserve">SIG quadra </w:t>
      </w:r>
      <w:proofErr w:type="gramStart"/>
      <w:r>
        <w:rPr>
          <w:rFonts w:ascii="Arial" w:hAnsi="Arial" w:cs="Arial"/>
        </w:rPr>
        <w:t>06 lote</w:t>
      </w:r>
      <w:proofErr w:type="gramEnd"/>
      <w:r>
        <w:rPr>
          <w:rFonts w:ascii="Arial" w:hAnsi="Arial" w:cs="Arial"/>
        </w:rPr>
        <w:t xml:space="preserve"> 800, Setor gráfico/ Brasília/DF CEP: 70610-400</w:t>
      </w:r>
      <w:r w:rsidRPr="00B244A8">
        <w:rPr>
          <w:rFonts w:ascii="Arial" w:hAnsi="Arial" w:cs="Arial"/>
        </w:rPr>
        <w:t>, na pessoa do seu Representante Legal, Sr.  </w:t>
      </w:r>
      <w:r w:rsidRPr="00B244A8">
        <w:rPr>
          <w:rFonts w:ascii="Arial" w:hAnsi="Arial" w:cs="Arial"/>
          <w:b/>
          <w:bCs/>
        </w:rPr>
        <w:t xml:space="preserve">Rafael </w:t>
      </w:r>
      <w:r w:rsidRPr="00134E8E">
        <w:rPr>
          <w:rFonts w:ascii="Arial" w:hAnsi="Arial" w:cs="Arial"/>
          <w:b/>
          <w:bCs/>
        </w:rPr>
        <w:t>Freitas Corrêa</w:t>
      </w:r>
      <w:r w:rsidRPr="00134E8E">
        <w:rPr>
          <w:rFonts w:ascii="Arial" w:hAnsi="Arial" w:cs="Arial"/>
        </w:rPr>
        <w:t xml:space="preserve">, Superintendente de </w:t>
      </w:r>
      <w:r w:rsidRPr="00F30C76">
        <w:rPr>
          <w:rFonts w:ascii="Arial" w:hAnsi="Arial" w:cs="Arial"/>
        </w:rPr>
        <w:t>Gestão do Diário Oficial, CPF nº 071.926.696-36, doravante denominado CONTRATADO.</w:t>
      </w:r>
      <w:r>
        <w:rPr>
          <w:rFonts w:ascii="Arial" w:hAnsi="Arial" w:cs="Arial"/>
        </w:rPr>
        <w:t xml:space="preserve"> </w:t>
      </w:r>
      <w:r w:rsidRPr="00CB6939">
        <w:rPr>
          <w:rFonts w:ascii="Arial" w:hAnsi="Arial" w:cs="Arial"/>
        </w:rPr>
        <w:t>Valor total do contrato</w:t>
      </w:r>
      <w:r w:rsidRPr="001308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R$ 19.460,00 (dezenove mil e quatrocentos e sessenta reais)</w:t>
      </w:r>
      <w:r w:rsidRPr="0013085E">
        <w:rPr>
          <w:rFonts w:ascii="Arial" w:hAnsi="Arial" w:cs="Arial"/>
        </w:rPr>
        <w:t>.</w:t>
      </w:r>
    </w:p>
    <w:p w14:paraId="608876DB" w14:textId="6E44A3C5" w:rsidR="00B82E3A" w:rsidRPr="00846A39" w:rsidRDefault="00B82E3A" w:rsidP="00846A39"/>
    <w:sectPr w:rsidR="00B82E3A" w:rsidRPr="00846A39" w:rsidSect="00B46562">
      <w:headerReference w:type="default" r:id="rId8"/>
      <w:footerReference w:type="default" r:id="rId9"/>
      <w:pgSz w:w="11906" w:h="16838"/>
      <w:pgMar w:top="1417" w:right="1133" w:bottom="1333" w:left="1701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255B7" w14:textId="77777777" w:rsidR="00CC607D" w:rsidRDefault="00CC607D" w:rsidP="004B52CF">
      <w:pPr>
        <w:spacing w:after="0" w:line="240" w:lineRule="auto"/>
      </w:pPr>
      <w:r>
        <w:separator/>
      </w:r>
    </w:p>
  </w:endnote>
  <w:endnote w:type="continuationSeparator" w:id="0">
    <w:p w14:paraId="11F7C9F9" w14:textId="77777777" w:rsidR="00CC607D" w:rsidRDefault="00CC607D" w:rsidP="004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4DDB" w14:textId="77777777" w:rsidR="00E0649A" w:rsidRPr="00897236" w:rsidRDefault="00E0649A" w:rsidP="00B46562">
    <w:pPr>
      <w:pStyle w:val="Rodap"/>
      <w:jc w:val="center"/>
      <w:rPr>
        <w:rFonts w:ascii="Arial" w:hAnsi="Arial" w:cs="Arial"/>
        <w:b/>
        <w:sz w:val="20"/>
        <w:szCs w:val="20"/>
      </w:rPr>
    </w:pPr>
    <w:r w:rsidRPr="00897236">
      <w:rPr>
        <w:rFonts w:ascii="Arial" w:hAnsi="Arial" w:cs="Arial"/>
        <w:b/>
        <w:sz w:val="20"/>
        <w:szCs w:val="20"/>
      </w:rPr>
      <w:t>RUA FELIX GOMES – 290 – C</w:t>
    </w:r>
    <w:r>
      <w:rPr>
        <w:rFonts w:ascii="Arial" w:hAnsi="Arial" w:cs="Arial"/>
        <w:b/>
        <w:sz w:val="20"/>
        <w:szCs w:val="20"/>
      </w:rPr>
      <w:t>ENTRO – VIRGINÓPOLIS – MG – CEP: 39</w:t>
    </w:r>
    <w:r w:rsidRPr="00897236">
      <w:rPr>
        <w:rFonts w:ascii="Arial" w:hAnsi="Arial" w:cs="Arial"/>
        <w:b/>
        <w:sz w:val="20"/>
        <w:szCs w:val="20"/>
      </w:rPr>
      <w:t>730-000</w:t>
    </w:r>
  </w:p>
  <w:p w14:paraId="21F6A19B" w14:textId="69065BBE" w:rsidR="00E0649A" w:rsidRPr="00B46562" w:rsidRDefault="00E0649A" w:rsidP="00B46562">
    <w:pPr>
      <w:pStyle w:val="Rodap"/>
      <w:jc w:val="center"/>
      <w:rPr>
        <w:rFonts w:ascii="Arial" w:hAnsi="Arial" w:cs="Arial"/>
        <w:b/>
        <w:sz w:val="20"/>
        <w:szCs w:val="20"/>
      </w:rPr>
    </w:pPr>
    <w:r w:rsidRPr="006B27E9">
      <w:rPr>
        <w:rFonts w:ascii="Arial" w:hAnsi="Arial" w:cs="Arial"/>
        <w:b/>
        <w:sz w:val="20"/>
        <w:szCs w:val="20"/>
      </w:rPr>
      <w:t>PABX:</w:t>
    </w:r>
    <w:r>
      <w:rPr>
        <w:rFonts w:ascii="Arial" w:hAnsi="Arial" w:cs="Arial"/>
        <w:b/>
        <w:sz w:val="20"/>
        <w:szCs w:val="20"/>
      </w:rPr>
      <w:t xml:space="preserve"> (33) </w:t>
    </w:r>
    <w:r w:rsidRPr="006B27E9">
      <w:rPr>
        <w:rFonts w:ascii="Arial" w:hAnsi="Arial" w:cs="Arial"/>
        <w:b/>
        <w:sz w:val="20"/>
        <w:szCs w:val="20"/>
      </w:rPr>
      <w:t>3416</w:t>
    </w:r>
    <w:r>
      <w:rPr>
        <w:rFonts w:ascii="Arial" w:hAnsi="Arial" w:cs="Arial"/>
        <w:b/>
        <w:sz w:val="20"/>
        <w:szCs w:val="20"/>
      </w:rPr>
      <w:t>-</w:t>
    </w:r>
    <w:r w:rsidRPr="006B27E9">
      <w:rPr>
        <w:rFonts w:ascii="Arial" w:hAnsi="Arial" w:cs="Arial"/>
        <w:b/>
        <w:sz w:val="20"/>
        <w:szCs w:val="20"/>
      </w:rPr>
      <w:t xml:space="preserve">1260 </w:t>
    </w:r>
    <w:r>
      <w:rPr>
        <w:rFonts w:ascii="Arial" w:hAnsi="Arial" w:cs="Arial"/>
        <w:b/>
        <w:sz w:val="20"/>
        <w:szCs w:val="20"/>
      </w:rPr>
      <w:t xml:space="preserve">- </w:t>
    </w:r>
    <w:r w:rsidRPr="006B27E9">
      <w:rPr>
        <w:rFonts w:ascii="Arial" w:hAnsi="Arial" w:cs="Arial"/>
        <w:b/>
        <w:sz w:val="20"/>
        <w:szCs w:val="20"/>
      </w:rPr>
      <w:t xml:space="preserve">E-mail: </w:t>
    </w:r>
    <w:r w:rsidRPr="008F4949">
      <w:t>licitacao@virginopolis.mg.gov.br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7A3B" w14:textId="77777777" w:rsidR="00CC607D" w:rsidRDefault="00CC607D" w:rsidP="004B52CF">
      <w:pPr>
        <w:spacing w:after="0" w:line="240" w:lineRule="auto"/>
      </w:pPr>
      <w:r>
        <w:separator/>
      </w:r>
    </w:p>
  </w:footnote>
  <w:footnote w:type="continuationSeparator" w:id="0">
    <w:p w14:paraId="11A4C7A9" w14:textId="77777777" w:rsidR="00CC607D" w:rsidRDefault="00CC607D" w:rsidP="004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342F" w14:textId="0971BE1C" w:rsidR="00E0649A" w:rsidRPr="00821C83" w:rsidRDefault="00E0649A" w:rsidP="007F120B">
    <w:pPr>
      <w:spacing w:after="0" w:line="36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2CFD47E" wp14:editId="12CEA7C9">
          <wp:simplePos x="0" y="0"/>
          <wp:positionH relativeFrom="column">
            <wp:posOffset>5451475</wp:posOffset>
          </wp:positionH>
          <wp:positionV relativeFrom="paragraph">
            <wp:posOffset>-241300</wp:posOffset>
          </wp:positionV>
          <wp:extent cx="892175" cy="850265"/>
          <wp:effectExtent l="0" t="0" r="3175" b="6985"/>
          <wp:wrapSquare wrapText="bothSides"/>
          <wp:docPr id="1" name="Imagem 1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C83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AF0E94A" wp14:editId="5275B166">
          <wp:simplePos x="0" y="0"/>
          <wp:positionH relativeFrom="margin">
            <wp:posOffset>-187217</wp:posOffset>
          </wp:positionH>
          <wp:positionV relativeFrom="paragraph">
            <wp:posOffset>-119380</wp:posOffset>
          </wp:positionV>
          <wp:extent cx="876300" cy="730250"/>
          <wp:effectExtent l="0" t="0" r="0" b="0"/>
          <wp:wrapNone/>
          <wp:docPr id="4" name="Imagem 4" descr="BRASÃO - VIRGINÓPOLIS -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 VIRGINÓPOLIS -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C83">
      <w:rPr>
        <w:rFonts w:ascii="Times New Roman" w:hAnsi="Times New Roman"/>
        <w:b/>
        <w:sz w:val="24"/>
        <w:szCs w:val="24"/>
      </w:rPr>
      <w:t>PREFEITURA MUNICIPAL DE VIRGINÓPOLIS</w:t>
    </w:r>
  </w:p>
  <w:p w14:paraId="0E6AD090" w14:textId="77777777" w:rsidR="00E0649A" w:rsidRPr="00927006" w:rsidRDefault="00E0649A" w:rsidP="007F120B">
    <w:pPr>
      <w:spacing w:after="0" w:line="360" w:lineRule="auto"/>
      <w:jc w:val="center"/>
      <w:rPr>
        <w:rFonts w:ascii="Times New Roman" w:hAnsi="Times New Roman"/>
        <w:b/>
        <w:sz w:val="24"/>
        <w:szCs w:val="24"/>
      </w:rPr>
    </w:pPr>
    <w:r w:rsidRPr="00821C83">
      <w:rPr>
        <w:rFonts w:ascii="Times New Roman" w:hAnsi="Times New Roman"/>
        <w:b/>
        <w:sz w:val="24"/>
        <w:szCs w:val="24"/>
      </w:rPr>
      <w:t>ESTADO DE MINAS GERAIS</w:t>
    </w:r>
  </w:p>
  <w:p w14:paraId="28FB180F" w14:textId="77777777" w:rsidR="00E0649A" w:rsidRPr="00FD4F1F" w:rsidRDefault="00E0649A" w:rsidP="008A78E7">
    <w:pPr>
      <w:pStyle w:val="Cabealho"/>
      <w:jc w:val="right"/>
      <w:rPr>
        <w:rFonts w:ascii="Century Gothic" w:hAnsi="Century Gothic"/>
        <w:sz w:val="20"/>
        <w:szCs w:val="20"/>
      </w:rPr>
    </w:pPr>
  </w:p>
  <w:p w14:paraId="2182FADA" w14:textId="2721F9A7" w:rsidR="00E0649A" w:rsidRDefault="00E064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119"/>
    <w:multiLevelType w:val="multilevel"/>
    <w:tmpl w:val="DCEA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C38A6"/>
    <w:multiLevelType w:val="hybridMultilevel"/>
    <w:tmpl w:val="5ADAC9E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5E93"/>
    <w:multiLevelType w:val="multilevel"/>
    <w:tmpl w:val="EF46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80CD5"/>
    <w:multiLevelType w:val="hybridMultilevel"/>
    <w:tmpl w:val="EA324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BB1"/>
    <w:multiLevelType w:val="hybridMultilevel"/>
    <w:tmpl w:val="C11835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F3283"/>
    <w:multiLevelType w:val="multilevel"/>
    <w:tmpl w:val="27B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3238A"/>
    <w:multiLevelType w:val="multilevel"/>
    <w:tmpl w:val="3FE2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95588"/>
    <w:multiLevelType w:val="multilevel"/>
    <w:tmpl w:val="96C69C8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36C70AC"/>
    <w:multiLevelType w:val="multilevel"/>
    <w:tmpl w:val="8B7C9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F2A13"/>
    <w:multiLevelType w:val="multilevel"/>
    <w:tmpl w:val="C37C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2261F"/>
    <w:multiLevelType w:val="hybridMultilevel"/>
    <w:tmpl w:val="A3C0AF6A"/>
    <w:lvl w:ilvl="0" w:tplc="F940A016">
      <w:start w:val="1"/>
      <w:numFmt w:val="lowerLetter"/>
      <w:lvlText w:val="%1)"/>
      <w:lvlJc w:val="left"/>
      <w:pPr>
        <w:ind w:left="679" w:hanging="259"/>
        <w:jc w:val="right"/>
      </w:pPr>
      <w:rPr>
        <w:rFonts w:ascii="Century Gothic" w:eastAsia="Arial" w:hAnsi="Century Gothic" w:cs="Arial" w:hint="default"/>
        <w:w w:val="100"/>
        <w:sz w:val="22"/>
        <w:szCs w:val="22"/>
        <w:lang w:val="pt-BR" w:eastAsia="pt-BR" w:bidi="pt-BR"/>
      </w:rPr>
    </w:lvl>
    <w:lvl w:ilvl="1" w:tplc="C2502CDE">
      <w:numFmt w:val="bullet"/>
      <w:lvlText w:val="•"/>
      <w:lvlJc w:val="left"/>
      <w:pPr>
        <w:ind w:left="1697" w:hanging="259"/>
      </w:pPr>
      <w:rPr>
        <w:rFonts w:hint="default"/>
        <w:lang w:val="pt-BR" w:eastAsia="pt-BR" w:bidi="pt-BR"/>
      </w:rPr>
    </w:lvl>
    <w:lvl w:ilvl="2" w:tplc="A058BA70">
      <w:numFmt w:val="bullet"/>
      <w:lvlText w:val="•"/>
      <w:lvlJc w:val="left"/>
      <w:pPr>
        <w:ind w:left="2714" w:hanging="259"/>
      </w:pPr>
      <w:rPr>
        <w:rFonts w:hint="default"/>
        <w:lang w:val="pt-BR" w:eastAsia="pt-BR" w:bidi="pt-BR"/>
      </w:rPr>
    </w:lvl>
    <w:lvl w:ilvl="3" w:tplc="02C47B96">
      <w:numFmt w:val="bullet"/>
      <w:lvlText w:val="•"/>
      <w:lvlJc w:val="left"/>
      <w:pPr>
        <w:ind w:left="3731" w:hanging="259"/>
      </w:pPr>
      <w:rPr>
        <w:rFonts w:hint="default"/>
        <w:lang w:val="pt-BR" w:eastAsia="pt-BR" w:bidi="pt-BR"/>
      </w:rPr>
    </w:lvl>
    <w:lvl w:ilvl="4" w:tplc="B1C0B7F2">
      <w:numFmt w:val="bullet"/>
      <w:lvlText w:val="•"/>
      <w:lvlJc w:val="left"/>
      <w:pPr>
        <w:ind w:left="4748" w:hanging="259"/>
      </w:pPr>
      <w:rPr>
        <w:rFonts w:hint="default"/>
        <w:lang w:val="pt-BR" w:eastAsia="pt-BR" w:bidi="pt-BR"/>
      </w:rPr>
    </w:lvl>
    <w:lvl w:ilvl="5" w:tplc="5BF2CD98">
      <w:numFmt w:val="bullet"/>
      <w:lvlText w:val="•"/>
      <w:lvlJc w:val="left"/>
      <w:pPr>
        <w:ind w:left="5765" w:hanging="259"/>
      </w:pPr>
      <w:rPr>
        <w:rFonts w:hint="default"/>
        <w:lang w:val="pt-BR" w:eastAsia="pt-BR" w:bidi="pt-BR"/>
      </w:rPr>
    </w:lvl>
    <w:lvl w:ilvl="6" w:tplc="BFB88610">
      <w:numFmt w:val="bullet"/>
      <w:lvlText w:val="•"/>
      <w:lvlJc w:val="left"/>
      <w:pPr>
        <w:ind w:left="6782" w:hanging="259"/>
      </w:pPr>
      <w:rPr>
        <w:rFonts w:hint="default"/>
        <w:lang w:val="pt-BR" w:eastAsia="pt-BR" w:bidi="pt-BR"/>
      </w:rPr>
    </w:lvl>
    <w:lvl w:ilvl="7" w:tplc="BBCC2610">
      <w:numFmt w:val="bullet"/>
      <w:lvlText w:val="•"/>
      <w:lvlJc w:val="left"/>
      <w:pPr>
        <w:ind w:left="7799" w:hanging="259"/>
      </w:pPr>
      <w:rPr>
        <w:rFonts w:hint="default"/>
        <w:lang w:val="pt-BR" w:eastAsia="pt-BR" w:bidi="pt-BR"/>
      </w:rPr>
    </w:lvl>
    <w:lvl w:ilvl="8" w:tplc="9C944F32">
      <w:numFmt w:val="bullet"/>
      <w:lvlText w:val="•"/>
      <w:lvlJc w:val="left"/>
      <w:pPr>
        <w:ind w:left="8816" w:hanging="259"/>
      </w:pPr>
      <w:rPr>
        <w:rFonts w:hint="default"/>
        <w:lang w:val="pt-BR" w:eastAsia="pt-BR" w:bidi="pt-BR"/>
      </w:rPr>
    </w:lvl>
  </w:abstractNum>
  <w:abstractNum w:abstractNumId="11" w15:restartNumberingAfterBreak="0">
    <w:nsid w:val="4B2C11AA"/>
    <w:multiLevelType w:val="multilevel"/>
    <w:tmpl w:val="DA38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917E4"/>
    <w:multiLevelType w:val="multilevel"/>
    <w:tmpl w:val="CA2C9E8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5DA5401"/>
    <w:multiLevelType w:val="hybridMultilevel"/>
    <w:tmpl w:val="4DA88FCE"/>
    <w:lvl w:ilvl="0" w:tplc="606439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F789E"/>
    <w:multiLevelType w:val="multilevel"/>
    <w:tmpl w:val="0E38EF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805621E"/>
    <w:multiLevelType w:val="multilevel"/>
    <w:tmpl w:val="BF84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9E6391"/>
    <w:multiLevelType w:val="multilevel"/>
    <w:tmpl w:val="1CD45D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9818F2"/>
    <w:multiLevelType w:val="multilevel"/>
    <w:tmpl w:val="49D2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C04EED"/>
    <w:multiLevelType w:val="multilevel"/>
    <w:tmpl w:val="64184A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C20DC7"/>
    <w:multiLevelType w:val="multilevel"/>
    <w:tmpl w:val="5576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472E4"/>
    <w:multiLevelType w:val="multilevel"/>
    <w:tmpl w:val="D410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43F42"/>
    <w:multiLevelType w:val="hybridMultilevel"/>
    <w:tmpl w:val="A240E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1250B"/>
    <w:multiLevelType w:val="multilevel"/>
    <w:tmpl w:val="8556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1"/>
  </w:num>
  <w:num w:numId="5">
    <w:abstractNumId w:val="19"/>
  </w:num>
  <w:num w:numId="6">
    <w:abstractNumId w:val="2"/>
  </w:num>
  <w:num w:numId="7">
    <w:abstractNumId w:val="8"/>
  </w:num>
  <w:num w:numId="8">
    <w:abstractNumId w:val="22"/>
  </w:num>
  <w:num w:numId="9">
    <w:abstractNumId w:val="20"/>
  </w:num>
  <w:num w:numId="10">
    <w:abstractNumId w:val="17"/>
  </w:num>
  <w:num w:numId="11">
    <w:abstractNumId w:val="9"/>
  </w:num>
  <w:num w:numId="12">
    <w:abstractNumId w:val="11"/>
  </w:num>
  <w:num w:numId="13">
    <w:abstractNumId w:val="15"/>
  </w:num>
  <w:num w:numId="14">
    <w:abstractNumId w:val="6"/>
  </w:num>
  <w:num w:numId="15">
    <w:abstractNumId w:val="18"/>
  </w:num>
  <w:num w:numId="16">
    <w:abstractNumId w:val="7"/>
  </w:num>
  <w:num w:numId="17">
    <w:abstractNumId w:val="16"/>
  </w:num>
  <w:num w:numId="18">
    <w:abstractNumId w:val="10"/>
  </w:num>
  <w:num w:numId="19">
    <w:abstractNumId w:val="12"/>
  </w:num>
  <w:num w:numId="20">
    <w:abstractNumId w:val="1"/>
  </w:num>
  <w:num w:numId="21">
    <w:abstractNumId w:val="13"/>
  </w:num>
  <w:num w:numId="22">
    <w:abstractNumId w:val="14"/>
  </w:num>
  <w:num w:numId="2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CF"/>
    <w:rsid w:val="000028C7"/>
    <w:rsid w:val="0001144B"/>
    <w:rsid w:val="00012B34"/>
    <w:rsid w:val="0001634D"/>
    <w:rsid w:val="00025885"/>
    <w:rsid w:val="000337AC"/>
    <w:rsid w:val="00070DAA"/>
    <w:rsid w:val="00070E28"/>
    <w:rsid w:val="00081DB1"/>
    <w:rsid w:val="00082E31"/>
    <w:rsid w:val="00093B62"/>
    <w:rsid w:val="000A1458"/>
    <w:rsid w:val="000C7E54"/>
    <w:rsid w:val="000D46F6"/>
    <w:rsid w:val="000E16FC"/>
    <w:rsid w:val="000F66F9"/>
    <w:rsid w:val="00104D98"/>
    <w:rsid w:val="0011163E"/>
    <w:rsid w:val="00114D75"/>
    <w:rsid w:val="00125C6F"/>
    <w:rsid w:val="001407B0"/>
    <w:rsid w:val="001419AE"/>
    <w:rsid w:val="00144F0B"/>
    <w:rsid w:val="0014563A"/>
    <w:rsid w:val="00146AB3"/>
    <w:rsid w:val="0015323F"/>
    <w:rsid w:val="001534A9"/>
    <w:rsid w:val="00177EC5"/>
    <w:rsid w:val="00186884"/>
    <w:rsid w:val="00191F9B"/>
    <w:rsid w:val="001959D7"/>
    <w:rsid w:val="00197986"/>
    <w:rsid w:val="001A281A"/>
    <w:rsid w:val="001A59DB"/>
    <w:rsid w:val="001B1793"/>
    <w:rsid w:val="001C1B67"/>
    <w:rsid w:val="001C5193"/>
    <w:rsid w:val="001D6B53"/>
    <w:rsid w:val="001E0E74"/>
    <w:rsid w:val="001F04E3"/>
    <w:rsid w:val="001F1D8F"/>
    <w:rsid w:val="001F4AF8"/>
    <w:rsid w:val="001F52F9"/>
    <w:rsid w:val="001F7C3E"/>
    <w:rsid w:val="00207570"/>
    <w:rsid w:val="00211C4F"/>
    <w:rsid w:val="00271455"/>
    <w:rsid w:val="002714D6"/>
    <w:rsid w:val="002742FF"/>
    <w:rsid w:val="00285612"/>
    <w:rsid w:val="002B305D"/>
    <w:rsid w:val="002B3883"/>
    <w:rsid w:val="002B4A68"/>
    <w:rsid w:val="002B7754"/>
    <w:rsid w:val="002E037D"/>
    <w:rsid w:val="002E32A0"/>
    <w:rsid w:val="002E5A05"/>
    <w:rsid w:val="00303048"/>
    <w:rsid w:val="003046C1"/>
    <w:rsid w:val="00314114"/>
    <w:rsid w:val="00331E77"/>
    <w:rsid w:val="003431EA"/>
    <w:rsid w:val="00347A03"/>
    <w:rsid w:val="0036161A"/>
    <w:rsid w:val="003862C9"/>
    <w:rsid w:val="00387B8D"/>
    <w:rsid w:val="00390569"/>
    <w:rsid w:val="00393A56"/>
    <w:rsid w:val="003A06C9"/>
    <w:rsid w:val="003A34EC"/>
    <w:rsid w:val="003A3693"/>
    <w:rsid w:val="003A6CCA"/>
    <w:rsid w:val="003B2D7E"/>
    <w:rsid w:val="003B74C9"/>
    <w:rsid w:val="003B79FA"/>
    <w:rsid w:val="003C0579"/>
    <w:rsid w:val="003C54EC"/>
    <w:rsid w:val="003D243A"/>
    <w:rsid w:val="003D72C6"/>
    <w:rsid w:val="003E13EF"/>
    <w:rsid w:val="003E42E4"/>
    <w:rsid w:val="003E68E5"/>
    <w:rsid w:val="00402718"/>
    <w:rsid w:val="00403DD8"/>
    <w:rsid w:val="004043A1"/>
    <w:rsid w:val="00417CCB"/>
    <w:rsid w:val="00433FC7"/>
    <w:rsid w:val="004364AD"/>
    <w:rsid w:val="00444909"/>
    <w:rsid w:val="00444DEF"/>
    <w:rsid w:val="00465859"/>
    <w:rsid w:val="00472D09"/>
    <w:rsid w:val="00476585"/>
    <w:rsid w:val="0049331F"/>
    <w:rsid w:val="004A1519"/>
    <w:rsid w:val="004A377A"/>
    <w:rsid w:val="004A4214"/>
    <w:rsid w:val="004A66F3"/>
    <w:rsid w:val="004B52CF"/>
    <w:rsid w:val="004E213F"/>
    <w:rsid w:val="004E3B1F"/>
    <w:rsid w:val="004E66C9"/>
    <w:rsid w:val="004F01B6"/>
    <w:rsid w:val="004F5E95"/>
    <w:rsid w:val="00502896"/>
    <w:rsid w:val="00507BC9"/>
    <w:rsid w:val="00514F18"/>
    <w:rsid w:val="00523CDA"/>
    <w:rsid w:val="00531C13"/>
    <w:rsid w:val="0054120C"/>
    <w:rsid w:val="0054665A"/>
    <w:rsid w:val="005629AB"/>
    <w:rsid w:val="00562B27"/>
    <w:rsid w:val="0056425E"/>
    <w:rsid w:val="005748C6"/>
    <w:rsid w:val="0058401B"/>
    <w:rsid w:val="00586C70"/>
    <w:rsid w:val="005944CD"/>
    <w:rsid w:val="00597A77"/>
    <w:rsid w:val="005B3246"/>
    <w:rsid w:val="005D5AE3"/>
    <w:rsid w:val="005E0CC5"/>
    <w:rsid w:val="005E1772"/>
    <w:rsid w:val="005E61CD"/>
    <w:rsid w:val="005F5855"/>
    <w:rsid w:val="005F6F5A"/>
    <w:rsid w:val="0060203F"/>
    <w:rsid w:val="00604DF9"/>
    <w:rsid w:val="006173C1"/>
    <w:rsid w:val="00620F4B"/>
    <w:rsid w:val="00630DCA"/>
    <w:rsid w:val="00630F46"/>
    <w:rsid w:val="00644E91"/>
    <w:rsid w:val="00647EB6"/>
    <w:rsid w:val="00654D53"/>
    <w:rsid w:val="00655242"/>
    <w:rsid w:val="00665133"/>
    <w:rsid w:val="00672F34"/>
    <w:rsid w:val="0068121A"/>
    <w:rsid w:val="00681BF2"/>
    <w:rsid w:val="00693379"/>
    <w:rsid w:val="006A3FCF"/>
    <w:rsid w:val="006C76C0"/>
    <w:rsid w:val="006E4441"/>
    <w:rsid w:val="006F6DFE"/>
    <w:rsid w:val="00704BC7"/>
    <w:rsid w:val="0070694D"/>
    <w:rsid w:val="00723BD0"/>
    <w:rsid w:val="0072693E"/>
    <w:rsid w:val="00727FDF"/>
    <w:rsid w:val="00733160"/>
    <w:rsid w:val="00742EC3"/>
    <w:rsid w:val="00751E6E"/>
    <w:rsid w:val="0075288C"/>
    <w:rsid w:val="007609E6"/>
    <w:rsid w:val="00774F63"/>
    <w:rsid w:val="00787187"/>
    <w:rsid w:val="007936AA"/>
    <w:rsid w:val="007A15C4"/>
    <w:rsid w:val="007B0D6C"/>
    <w:rsid w:val="007B73DB"/>
    <w:rsid w:val="007C57AC"/>
    <w:rsid w:val="007D1269"/>
    <w:rsid w:val="007E13E3"/>
    <w:rsid w:val="007E4AE1"/>
    <w:rsid w:val="007E52AC"/>
    <w:rsid w:val="007F120B"/>
    <w:rsid w:val="008016B9"/>
    <w:rsid w:val="0081569A"/>
    <w:rsid w:val="0081692E"/>
    <w:rsid w:val="00824A89"/>
    <w:rsid w:val="00837D26"/>
    <w:rsid w:val="00846A39"/>
    <w:rsid w:val="00857467"/>
    <w:rsid w:val="0086228C"/>
    <w:rsid w:val="008746D5"/>
    <w:rsid w:val="0089615A"/>
    <w:rsid w:val="008966E4"/>
    <w:rsid w:val="00897D37"/>
    <w:rsid w:val="008A511F"/>
    <w:rsid w:val="008A78E7"/>
    <w:rsid w:val="008B6EA4"/>
    <w:rsid w:val="008B75E8"/>
    <w:rsid w:val="008E3B2B"/>
    <w:rsid w:val="008E3FEE"/>
    <w:rsid w:val="008F243F"/>
    <w:rsid w:val="008F4949"/>
    <w:rsid w:val="008F7127"/>
    <w:rsid w:val="008F776A"/>
    <w:rsid w:val="00904F90"/>
    <w:rsid w:val="00907D6D"/>
    <w:rsid w:val="0094325E"/>
    <w:rsid w:val="00944327"/>
    <w:rsid w:val="0094617D"/>
    <w:rsid w:val="0094695E"/>
    <w:rsid w:val="00951035"/>
    <w:rsid w:val="00952F60"/>
    <w:rsid w:val="00964061"/>
    <w:rsid w:val="00966995"/>
    <w:rsid w:val="0097030D"/>
    <w:rsid w:val="00972438"/>
    <w:rsid w:val="009732FF"/>
    <w:rsid w:val="00973943"/>
    <w:rsid w:val="0098097F"/>
    <w:rsid w:val="009A031D"/>
    <w:rsid w:val="009A1F45"/>
    <w:rsid w:val="009A37DA"/>
    <w:rsid w:val="009A517D"/>
    <w:rsid w:val="009C296C"/>
    <w:rsid w:val="009D30C3"/>
    <w:rsid w:val="009F188D"/>
    <w:rsid w:val="009F3CD9"/>
    <w:rsid w:val="00A04E1A"/>
    <w:rsid w:val="00A04FF2"/>
    <w:rsid w:val="00A12D05"/>
    <w:rsid w:val="00A2089A"/>
    <w:rsid w:val="00A2140B"/>
    <w:rsid w:val="00A23399"/>
    <w:rsid w:val="00A44F38"/>
    <w:rsid w:val="00A54180"/>
    <w:rsid w:val="00A57A01"/>
    <w:rsid w:val="00A61AC8"/>
    <w:rsid w:val="00A926FD"/>
    <w:rsid w:val="00AA20E6"/>
    <w:rsid w:val="00AA3F5B"/>
    <w:rsid w:val="00AA4D38"/>
    <w:rsid w:val="00AA602A"/>
    <w:rsid w:val="00AB4BF6"/>
    <w:rsid w:val="00AB615B"/>
    <w:rsid w:val="00AC4008"/>
    <w:rsid w:val="00AC6003"/>
    <w:rsid w:val="00AD17F3"/>
    <w:rsid w:val="00AD5E75"/>
    <w:rsid w:val="00AE2C94"/>
    <w:rsid w:val="00AE68FD"/>
    <w:rsid w:val="00AF5283"/>
    <w:rsid w:val="00AF7088"/>
    <w:rsid w:val="00B0014C"/>
    <w:rsid w:val="00B24FEA"/>
    <w:rsid w:val="00B27419"/>
    <w:rsid w:val="00B31FCC"/>
    <w:rsid w:val="00B3402C"/>
    <w:rsid w:val="00B364AA"/>
    <w:rsid w:val="00B36E76"/>
    <w:rsid w:val="00B36EEF"/>
    <w:rsid w:val="00B418B4"/>
    <w:rsid w:val="00B432C0"/>
    <w:rsid w:val="00B46562"/>
    <w:rsid w:val="00B6739C"/>
    <w:rsid w:val="00B82E3A"/>
    <w:rsid w:val="00B8622B"/>
    <w:rsid w:val="00B917C0"/>
    <w:rsid w:val="00B9330A"/>
    <w:rsid w:val="00B97F11"/>
    <w:rsid w:val="00BA3457"/>
    <w:rsid w:val="00BA77B3"/>
    <w:rsid w:val="00BA7CFA"/>
    <w:rsid w:val="00BA7D33"/>
    <w:rsid w:val="00BB25DD"/>
    <w:rsid w:val="00BF04BC"/>
    <w:rsid w:val="00BF7512"/>
    <w:rsid w:val="00C01988"/>
    <w:rsid w:val="00C05390"/>
    <w:rsid w:val="00C14255"/>
    <w:rsid w:val="00C31196"/>
    <w:rsid w:val="00C370A6"/>
    <w:rsid w:val="00C5366B"/>
    <w:rsid w:val="00C63382"/>
    <w:rsid w:val="00C6340F"/>
    <w:rsid w:val="00CB3AB1"/>
    <w:rsid w:val="00CB3BD2"/>
    <w:rsid w:val="00CC0F6E"/>
    <w:rsid w:val="00CC401E"/>
    <w:rsid w:val="00CC530D"/>
    <w:rsid w:val="00CC5B55"/>
    <w:rsid w:val="00CC607D"/>
    <w:rsid w:val="00CD0E09"/>
    <w:rsid w:val="00D20775"/>
    <w:rsid w:val="00D32276"/>
    <w:rsid w:val="00D347F3"/>
    <w:rsid w:val="00D3621E"/>
    <w:rsid w:val="00D703C1"/>
    <w:rsid w:val="00D83DB1"/>
    <w:rsid w:val="00DA01E6"/>
    <w:rsid w:val="00DA4954"/>
    <w:rsid w:val="00DA69DB"/>
    <w:rsid w:val="00DB0770"/>
    <w:rsid w:val="00DE36EA"/>
    <w:rsid w:val="00E05ACA"/>
    <w:rsid w:val="00E0649A"/>
    <w:rsid w:val="00E12132"/>
    <w:rsid w:val="00E23F47"/>
    <w:rsid w:val="00E25154"/>
    <w:rsid w:val="00E332FC"/>
    <w:rsid w:val="00E4162E"/>
    <w:rsid w:val="00E536B6"/>
    <w:rsid w:val="00E579B4"/>
    <w:rsid w:val="00E619BA"/>
    <w:rsid w:val="00E64492"/>
    <w:rsid w:val="00E65ACC"/>
    <w:rsid w:val="00E7227C"/>
    <w:rsid w:val="00E728CE"/>
    <w:rsid w:val="00E83DCF"/>
    <w:rsid w:val="00E8416D"/>
    <w:rsid w:val="00E85EE7"/>
    <w:rsid w:val="00E86331"/>
    <w:rsid w:val="00E93B47"/>
    <w:rsid w:val="00EA0AE4"/>
    <w:rsid w:val="00EA3B47"/>
    <w:rsid w:val="00EB72B9"/>
    <w:rsid w:val="00EC5418"/>
    <w:rsid w:val="00EE4006"/>
    <w:rsid w:val="00EE4793"/>
    <w:rsid w:val="00EE7A3C"/>
    <w:rsid w:val="00EF7BFF"/>
    <w:rsid w:val="00F11386"/>
    <w:rsid w:val="00F11EA8"/>
    <w:rsid w:val="00F142F3"/>
    <w:rsid w:val="00F1490D"/>
    <w:rsid w:val="00F15F5F"/>
    <w:rsid w:val="00F22B35"/>
    <w:rsid w:val="00F27CE9"/>
    <w:rsid w:val="00F374FE"/>
    <w:rsid w:val="00F4020B"/>
    <w:rsid w:val="00F40D82"/>
    <w:rsid w:val="00F4207C"/>
    <w:rsid w:val="00F44C82"/>
    <w:rsid w:val="00F51B9B"/>
    <w:rsid w:val="00F53BF5"/>
    <w:rsid w:val="00F65C2A"/>
    <w:rsid w:val="00F662DC"/>
    <w:rsid w:val="00F7458D"/>
    <w:rsid w:val="00F82516"/>
    <w:rsid w:val="00F8473D"/>
    <w:rsid w:val="00F9088D"/>
    <w:rsid w:val="00F97E84"/>
    <w:rsid w:val="00FA614F"/>
    <w:rsid w:val="00FA7F98"/>
    <w:rsid w:val="00FB6FB0"/>
    <w:rsid w:val="00FC1CEA"/>
    <w:rsid w:val="00FD33D3"/>
    <w:rsid w:val="00FE42B7"/>
    <w:rsid w:val="00FE7BB3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95552"/>
  <w15:chartTrackingRefBased/>
  <w15:docId w15:val="{285ED9F0-8401-4123-8455-BE9577B4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3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2CF"/>
  </w:style>
  <w:style w:type="paragraph" w:styleId="Rodap">
    <w:name w:val="footer"/>
    <w:basedOn w:val="Normal"/>
    <w:link w:val="RodapChar"/>
    <w:uiPriority w:val="99"/>
    <w:unhideWhenUsed/>
    <w:rsid w:val="004B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2CF"/>
  </w:style>
  <w:style w:type="paragraph" w:styleId="NormalWeb">
    <w:name w:val="Normal (Web)"/>
    <w:basedOn w:val="Normal"/>
    <w:uiPriority w:val="99"/>
    <w:unhideWhenUsed/>
    <w:qFormat/>
    <w:rsid w:val="004B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B52CF"/>
    <w:rPr>
      <w:b/>
      <w:bCs/>
    </w:rPr>
  </w:style>
  <w:style w:type="table" w:styleId="Tabelacomgrade">
    <w:name w:val="Table Grid"/>
    <w:basedOn w:val="Tabelanormal"/>
    <w:uiPriority w:val="39"/>
    <w:rsid w:val="000F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F3CD9"/>
    <w:rPr>
      <w:color w:val="0000FF"/>
      <w:u w:val="single"/>
    </w:rPr>
  </w:style>
  <w:style w:type="paragraph" w:styleId="SemEspaamento">
    <w:name w:val="No Spacing"/>
    <w:uiPriority w:val="1"/>
    <w:qFormat/>
    <w:rsid w:val="0075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05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05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0579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31EA"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har"/>
    <w:uiPriority w:val="1"/>
    <w:qFormat/>
    <w:rsid w:val="00857467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1"/>
    <w:rsid w:val="00857467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85746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8574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74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74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12">
    <w:name w:val="s12"/>
    <w:basedOn w:val="Fontepargpadro"/>
    <w:rsid w:val="00857467"/>
  </w:style>
  <w:style w:type="character" w:customStyle="1" w:styleId="apple-converted-space">
    <w:name w:val="apple-converted-space"/>
    <w:basedOn w:val="Fontepargpadro"/>
    <w:rsid w:val="00857467"/>
  </w:style>
  <w:style w:type="paragraph" w:customStyle="1" w:styleId="Default">
    <w:name w:val="Default"/>
    <w:rsid w:val="00A926FD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96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Preformatted">
    <w:name w:val="Preformatted"/>
    <w:basedOn w:val="Normal"/>
    <w:rsid w:val="00F9088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629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629AB"/>
    <w:rPr>
      <w:rFonts w:eastAsiaTheme="minorEastAsi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B077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B077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1852-01C6-49DA-A709-B07F7E60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User</cp:lastModifiedBy>
  <cp:revision>201</cp:revision>
  <cp:lastPrinted>2025-02-05T16:45:00Z</cp:lastPrinted>
  <dcterms:created xsi:type="dcterms:W3CDTF">2024-12-28T13:23:00Z</dcterms:created>
  <dcterms:modified xsi:type="dcterms:W3CDTF">2025-04-15T17:01:00Z</dcterms:modified>
</cp:coreProperties>
</file>