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ADEE" w14:textId="59478B29" w:rsidR="000B599F" w:rsidRPr="00C34CB9" w:rsidRDefault="000B599F" w:rsidP="00AB7752">
      <w:pPr>
        <w:jc w:val="center"/>
        <w:rPr>
          <w:rFonts w:ascii="Arial" w:hAnsi="Arial" w:cs="Arial"/>
          <w:b/>
          <w:sz w:val="24"/>
          <w:szCs w:val="24"/>
        </w:rPr>
      </w:pPr>
      <w:r w:rsidRPr="00C34CB9">
        <w:rPr>
          <w:rFonts w:ascii="Arial" w:hAnsi="Arial" w:cs="Arial"/>
          <w:b/>
          <w:sz w:val="24"/>
          <w:szCs w:val="24"/>
        </w:rPr>
        <w:t>AVISO DE RESULTADO DE LICITAÇÃO/PUBLICAÇÃO</w:t>
      </w:r>
    </w:p>
    <w:p w14:paraId="30E05C07" w14:textId="4772DBC4" w:rsidR="000B599F" w:rsidRPr="00C34CB9" w:rsidRDefault="000B599F" w:rsidP="00AD25CD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34CB9">
        <w:rPr>
          <w:rFonts w:ascii="Arial" w:hAnsi="Arial" w:cs="Arial"/>
          <w:sz w:val="24"/>
          <w:szCs w:val="24"/>
        </w:rPr>
        <w:t xml:space="preserve">A </w:t>
      </w:r>
      <w:r w:rsidR="00C44E23" w:rsidRPr="00C34CB9">
        <w:rPr>
          <w:rFonts w:ascii="Arial" w:hAnsi="Arial" w:cs="Arial"/>
          <w:sz w:val="24"/>
          <w:szCs w:val="24"/>
        </w:rPr>
        <w:t>Prefeitura Municipal</w:t>
      </w:r>
      <w:r w:rsidRPr="00C34CB9">
        <w:rPr>
          <w:rFonts w:ascii="Arial" w:hAnsi="Arial" w:cs="Arial"/>
          <w:sz w:val="24"/>
          <w:szCs w:val="24"/>
        </w:rPr>
        <w:t xml:space="preserve"> de </w:t>
      </w:r>
      <w:r w:rsidR="00C44E23" w:rsidRPr="00C34CB9">
        <w:rPr>
          <w:rFonts w:ascii="Arial" w:hAnsi="Arial" w:cs="Arial"/>
          <w:sz w:val="24"/>
          <w:szCs w:val="24"/>
        </w:rPr>
        <w:t>Virginópolis</w:t>
      </w:r>
      <w:r w:rsidRPr="00C34CB9">
        <w:rPr>
          <w:rFonts w:ascii="Arial" w:hAnsi="Arial" w:cs="Arial"/>
          <w:sz w:val="24"/>
          <w:szCs w:val="24"/>
        </w:rPr>
        <w:t xml:space="preserve">, através da Agente da Contratação, torna público o resultado do </w:t>
      </w:r>
      <w:r w:rsidRPr="00C34CB9">
        <w:rPr>
          <w:rFonts w:ascii="Arial" w:hAnsi="Arial" w:cs="Arial"/>
          <w:b/>
          <w:bCs/>
          <w:sz w:val="24"/>
          <w:szCs w:val="24"/>
        </w:rPr>
        <w:t xml:space="preserve">Processo Administrativo de Licitação nº. </w:t>
      </w:r>
      <w:r w:rsidR="002B04E3" w:rsidRPr="00C34CB9">
        <w:rPr>
          <w:rFonts w:ascii="Arial" w:hAnsi="Arial" w:cs="Arial"/>
          <w:b/>
          <w:bCs/>
          <w:sz w:val="24"/>
          <w:szCs w:val="24"/>
        </w:rPr>
        <w:t>034/2025</w:t>
      </w:r>
      <w:r w:rsidRPr="00C34CB9">
        <w:rPr>
          <w:rFonts w:ascii="Arial" w:hAnsi="Arial" w:cs="Arial"/>
          <w:sz w:val="24"/>
          <w:szCs w:val="24"/>
        </w:rPr>
        <w:t xml:space="preserve"> - </w:t>
      </w:r>
      <w:r w:rsidRPr="00C34CB9">
        <w:rPr>
          <w:rFonts w:ascii="Arial" w:hAnsi="Arial" w:cs="Arial"/>
          <w:b/>
          <w:bCs/>
          <w:sz w:val="24"/>
          <w:szCs w:val="24"/>
        </w:rPr>
        <w:t xml:space="preserve">Inexigibilidade nº. </w:t>
      </w:r>
      <w:r w:rsidR="002B04E3" w:rsidRPr="00C34CB9">
        <w:rPr>
          <w:rFonts w:ascii="Arial" w:hAnsi="Arial" w:cs="Arial"/>
          <w:b/>
          <w:bCs/>
          <w:sz w:val="24"/>
          <w:szCs w:val="24"/>
        </w:rPr>
        <w:t>021/2025</w:t>
      </w:r>
      <w:r w:rsidRPr="00C34CB9">
        <w:rPr>
          <w:rFonts w:ascii="Arial" w:hAnsi="Arial" w:cs="Arial"/>
          <w:sz w:val="24"/>
          <w:szCs w:val="24"/>
        </w:rPr>
        <w:t xml:space="preserve">, cujo objeto é a </w:t>
      </w:r>
      <w:r w:rsidR="00C6337C" w:rsidRPr="00C34CB9">
        <w:rPr>
          <w:rFonts w:ascii="Arial" w:hAnsi="Arial" w:cs="Arial"/>
          <w:sz w:val="24"/>
          <w:szCs w:val="24"/>
        </w:rPr>
        <w:t>“</w:t>
      </w:r>
      <w:r w:rsidR="002B04E3" w:rsidRPr="00C34CB9">
        <w:rPr>
          <w:rFonts w:ascii="Arial" w:hAnsi="Arial" w:cs="Arial"/>
          <w:sz w:val="24"/>
          <w:szCs w:val="24"/>
        </w:rPr>
        <w:t>“Contratação de empresa para ministrar palestra para capacitação e treinamento dos educadores da rede municipal de ensino de Virginópolis, sobre o tema “Educação Inclusiva”</w:t>
      </w:r>
      <w:r w:rsidR="00E42551" w:rsidRPr="00C34CB9">
        <w:rPr>
          <w:rFonts w:ascii="Arial" w:hAnsi="Arial" w:cs="Arial"/>
          <w:sz w:val="24"/>
          <w:szCs w:val="24"/>
        </w:rPr>
        <w:t xml:space="preserve">, </w:t>
      </w:r>
      <w:r w:rsidR="00C6337C" w:rsidRPr="00C34CB9">
        <w:rPr>
          <w:rFonts w:ascii="Arial" w:hAnsi="Arial" w:cs="Arial"/>
          <w:sz w:val="24"/>
          <w:szCs w:val="24"/>
        </w:rPr>
        <w:t xml:space="preserve">que fora </w:t>
      </w:r>
      <w:r w:rsidRPr="00C34CB9">
        <w:rPr>
          <w:rFonts w:ascii="Arial" w:hAnsi="Arial" w:cs="Arial"/>
          <w:sz w:val="24"/>
          <w:szCs w:val="24"/>
        </w:rPr>
        <w:t xml:space="preserve">homologado e adjudicado em favor da </w:t>
      </w:r>
      <w:r w:rsidR="004F692A" w:rsidRPr="004F692A">
        <w:rPr>
          <w:rFonts w:ascii="Arial" w:hAnsi="Arial" w:cs="Arial"/>
          <w:sz w:val="24"/>
          <w:szCs w:val="24"/>
        </w:rPr>
        <w:t xml:space="preserve">50.205.169 VERUSKA DE PAULA SOUZA </w:t>
      </w:r>
      <w:r w:rsidR="00AD25CD" w:rsidRPr="00C34CB9">
        <w:rPr>
          <w:rFonts w:ascii="Arial" w:hAnsi="Arial" w:cs="Arial"/>
          <w:sz w:val="24"/>
          <w:szCs w:val="24"/>
        </w:rPr>
        <w:t>que abaixo se descreve:</w:t>
      </w:r>
    </w:p>
    <w:p w14:paraId="3CB99817" w14:textId="574B5917" w:rsidR="006B77E3" w:rsidRPr="004871E7" w:rsidRDefault="004F692A" w:rsidP="006B77E3">
      <w:pPr>
        <w:spacing w:line="360" w:lineRule="auto"/>
        <w:jc w:val="both"/>
        <w:rPr>
          <w:rFonts w:ascii="Arial" w:hAnsi="Arial" w:cs="Arial"/>
          <w:spacing w:val="6"/>
          <w:sz w:val="24"/>
          <w:szCs w:val="24"/>
        </w:rPr>
      </w:pPr>
      <w:r w:rsidRPr="00C34CB9">
        <w:rPr>
          <w:rFonts w:ascii="Arial" w:eastAsia="Arial Narrow" w:hAnsi="Arial" w:cs="Arial"/>
          <w:b/>
          <w:sz w:val="24"/>
          <w:szCs w:val="24"/>
          <w:u w:val="single"/>
        </w:rPr>
        <w:t>50.205.169 VERUSKA DE PAULA SOUZA</w:t>
      </w:r>
      <w:r w:rsidRPr="00C34CB9">
        <w:rPr>
          <w:rFonts w:ascii="Arial" w:eastAsia="Arial Narrow" w:hAnsi="Arial" w:cs="Arial"/>
          <w:sz w:val="24"/>
          <w:szCs w:val="24"/>
        </w:rPr>
        <w:t xml:space="preserve">, sociedade simples pura, registrada no CNPJ n° 50.205.169/0001-56, com sede </w:t>
      </w:r>
      <w:r w:rsidRPr="001C310A">
        <w:rPr>
          <w:rFonts w:ascii="Arial" w:eastAsia="Arial Narrow" w:hAnsi="Arial" w:cs="Arial"/>
          <w:sz w:val="24"/>
          <w:szCs w:val="24"/>
        </w:rPr>
        <w:t>na Rua Raimundo Avelino Filho, n. 427, Maria Eugenia, Governador Valadares/MG, CEP 35058-520, neste ato representada por VERUSKA DE PAULA SOUZA</w:t>
      </w:r>
      <w:r w:rsidRPr="001C310A">
        <w:rPr>
          <w:rFonts w:ascii="Arial" w:hAnsi="Arial" w:cs="Arial"/>
          <w:spacing w:val="6"/>
          <w:sz w:val="24"/>
          <w:szCs w:val="24"/>
        </w:rPr>
        <w:t>.</w:t>
      </w:r>
    </w:p>
    <w:p w14:paraId="370C6ED7" w14:textId="1DD4014C" w:rsidR="006B77E3" w:rsidRPr="00C34CB9" w:rsidRDefault="006B77E3" w:rsidP="006B77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4CB9">
        <w:rPr>
          <w:rFonts w:ascii="Arial" w:hAnsi="Arial" w:cs="Arial"/>
          <w:sz w:val="24"/>
          <w:szCs w:val="24"/>
        </w:rPr>
        <w:t xml:space="preserve">Valor total do contrato: </w:t>
      </w:r>
      <w:r w:rsidR="002A2C43" w:rsidRPr="00C34CB9">
        <w:rPr>
          <w:rFonts w:ascii="Arial" w:hAnsi="Arial" w:cs="Arial"/>
          <w:sz w:val="24"/>
          <w:szCs w:val="24"/>
        </w:rPr>
        <w:t>R$5.800,00 (cinco mil e oitocentos reais)</w:t>
      </w:r>
      <w:r w:rsidRPr="00C34CB9">
        <w:rPr>
          <w:rFonts w:ascii="Arial" w:hAnsi="Arial" w:cs="Arial"/>
          <w:sz w:val="24"/>
          <w:szCs w:val="24"/>
        </w:rPr>
        <w:t>.</w:t>
      </w:r>
    </w:p>
    <w:p w14:paraId="346E0CD7" w14:textId="42995D34" w:rsidR="00617F84" w:rsidRPr="00C34CB9" w:rsidRDefault="00617F84" w:rsidP="00617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4CB9">
        <w:rPr>
          <w:rFonts w:ascii="Arial" w:hAnsi="Arial" w:cs="Arial"/>
          <w:sz w:val="24"/>
          <w:szCs w:val="24"/>
        </w:rPr>
        <w:t>Certifico que os extratos foram publicados no portal de transparência do município e no diário oficial eletrônico do município conforme link e no PNCP.</w:t>
      </w:r>
    </w:p>
    <w:p w14:paraId="62E1B763" w14:textId="7F64C84C" w:rsidR="00617F84" w:rsidRPr="00C34CB9" w:rsidRDefault="00617F84" w:rsidP="00617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4CB9">
        <w:rPr>
          <w:rFonts w:ascii="Arial" w:hAnsi="Arial" w:cs="Arial"/>
          <w:sz w:val="24"/>
          <w:szCs w:val="24"/>
        </w:rPr>
        <w:t>Portal de transparência: https://virginopolis.mg.gov.br/licitacao/</w:t>
      </w:r>
    </w:p>
    <w:p w14:paraId="5DD8E2A8" w14:textId="2344A03B" w:rsidR="00150DC7" w:rsidRPr="00C34CB9" w:rsidRDefault="00617F84" w:rsidP="00617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4CB9">
        <w:rPr>
          <w:rFonts w:ascii="Arial" w:hAnsi="Arial" w:cs="Arial"/>
          <w:sz w:val="24"/>
          <w:szCs w:val="24"/>
        </w:rPr>
        <w:t xml:space="preserve">Diário oficial eletrônico do município: </w:t>
      </w:r>
      <w:hyperlink r:id="rId8" w:history="1">
        <w:r w:rsidRPr="00C34CB9">
          <w:rPr>
            <w:rStyle w:val="Hyperlink"/>
            <w:rFonts w:ascii="Arial" w:hAnsi="Arial" w:cs="Arial"/>
            <w:sz w:val="24"/>
            <w:szCs w:val="24"/>
          </w:rPr>
          <w:t>https://virginopolis.diariomunicipal.info/</w:t>
        </w:r>
      </w:hyperlink>
    </w:p>
    <w:p w14:paraId="66A96C69" w14:textId="77777777" w:rsidR="00617F84" w:rsidRPr="00C34CB9" w:rsidRDefault="00617F84" w:rsidP="00617F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78274A" w14:textId="77777777" w:rsidR="000B599F" w:rsidRPr="00C34CB9" w:rsidRDefault="000B599F" w:rsidP="000B599F">
      <w:pPr>
        <w:pStyle w:val="SemEspaamento"/>
        <w:jc w:val="center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sectPr w:rsidR="000B599F" w:rsidRPr="00C34CB9" w:rsidSect="007C6AE5">
      <w:headerReference w:type="even" r:id="rId9"/>
      <w:headerReference w:type="default" r:id="rId10"/>
      <w:footerReference w:type="default" r:id="rId11"/>
      <w:type w:val="continuous"/>
      <w:pgSz w:w="11906" w:h="16838"/>
      <w:pgMar w:top="1813" w:right="1700" w:bottom="1417" w:left="1418" w:header="56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57AC" w14:textId="77777777" w:rsidR="00462FDA" w:rsidRDefault="00462FDA" w:rsidP="0059045A">
      <w:pPr>
        <w:spacing w:after="0" w:line="240" w:lineRule="auto"/>
      </w:pPr>
      <w:r>
        <w:separator/>
      </w:r>
    </w:p>
  </w:endnote>
  <w:endnote w:type="continuationSeparator" w:id="0">
    <w:p w14:paraId="5EAB6629" w14:textId="77777777" w:rsidR="00462FDA" w:rsidRDefault="00462FDA" w:rsidP="0059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42DBB" w14:textId="77777777" w:rsidR="0025549C" w:rsidRPr="00897236" w:rsidRDefault="0025549C" w:rsidP="00927006">
    <w:pPr>
      <w:pStyle w:val="Rodap"/>
      <w:jc w:val="center"/>
      <w:rPr>
        <w:rFonts w:ascii="Arial" w:hAnsi="Arial" w:cs="Arial"/>
        <w:b/>
        <w:sz w:val="20"/>
        <w:szCs w:val="20"/>
      </w:rPr>
    </w:pPr>
    <w:r w:rsidRPr="00897236">
      <w:rPr>
        <w:rFonts w:ascii="Arial" w:hAnsi="Arial" w:cs="Arial"/>
        <w:b/>
        <w:sz w:val="20"/>
        <w:szCs w:val="20"/>
      </w:rPr>
      <w:t>RUA FELIX GOMES – 290 – C</w:t>
    </w:r>
    <w:r>
      <w:rPr>
        <w:rFonts w:ascii="Arial" w:hAnsi="Arial" w:cs="Arial"/>
        <w:b/>
        <w:sz w:val="20"/>
        <w:szCs w:val="20"/>
      </w:rPr>
      <w:t>ENTRO – VIRGINÓPOLIS – MG – CEP: 39</w:t>
    </w:r>
    <w:r w:rsidRPr="00897236">
      <w:rPr>
        <w:rFonts w:ascii="Arial" w:hAnsi="Arial" w:cs="Arial"/>
        <w:b/>
        <w:sz w:val="20"/>
        <w:szCs w:val="20"/>
      </w:rPr>
      <w:t>730-000</w:t>
    </w:r>
  </w:p>
  <w:p w14:paraId="42BB571E" w14:textId="283EA380" w:rsidR="0025549C" w:rsidRPr="00927006" w:rsidRDefault="0025549C" w:rsidP="00927006">
    <w:pPr>
      <w:pStyle w:val="Rodap"/>
      <w:jc w:val="center"/>
      <w:rPr>
        <w:rFonts w:ascii="Arial" w:hAnsi="Arial" w:cs="Arial"/>
        <w:b/>
        <w:sz w:val="20"/>
        <w:szCs w:val="20"/>
      </w:rPr>
    </w:pPr>
    <w:r w:rsidRPr="006B27E9">
      <w:rPr>
        <w:rFonts w:ascii="Arial" w:hAnsi="Arial" w:cs="Arial"/>
        <w:b/>
        <w:sz w:val="20"/>
        <w:szCs w:val="20"/>
      </w:rPr>
      <w:t>PABX:</w:t>
    </w:r>
    <w:r>
      <w:rPr>
        <w:rFonts w:ascii="Arial" w:hAnsi="Arial" w:cs="Arial"/>
        <w:b/>
        <w:sz w:val="20"/>
        <w:szCs w:val="20"/>
      </w:rPr>
      <w:t xml:space="preserve"> (33) </w:t>
    </w:r>
    <w:r w:rsidRPr="006B27E9">
      <w:rPr>
        <w:rFonts w:ascii="Arial" w:hAnsi="Arial" w:cs="Arial"/>
        <w:b/>
        <w:sz w:val="20"/>
        <w:szCs w:val="20"/>
      </w:rPr>
      <w:t>3416</w:t>
    </w:r>
    <w:r>
      <w:rPr>
        <w:rFonts w:ascii="Arial" w:hAnsi="Arial" w:cs="Arial"/>
        <w:b/>
        <w:sz w:val="20"/>
        <w:szCs w:val="20"/>
      </w:rPr>
      <w:t>-</w:t>
    </w:r>
    <w:proofErr w:type="gramStart"/>
    <w:r w:rsidRPr="006B27E9">
      <w:rPr>
        <w:rFonts w:ascii="Arial" w:hAnsi="Arial" w:cs="Arial"/>
        <w:b/>
        <w:sz w:val="20"/>
        <w:szCs w:val="20"/>
      </w:rPr>
      <w:t>1260  E-mail</w:t>
    </w:r>
    <w:proofErr w:type="gramEnd"/>
    <w:r w:rsidRPr="006B27E9">
      <w:rPr>
        <w:rFonts w:ascii="Arial" w:hAnsi="Arial" w:cs="Arial"/>
        <w:b/>
        <w:sz w:val="20"/>
        <w:szCs w:val="20"/>
      </w:rPr>
      <w:t xml:space="preserve">: </w:t>
    </w:r>
    <w:r w:rsidR="0053564D" w:rsidRPr="0053564D">
      <w:rPr>
        <w:rFonts w:ascii="Arial" w:hAnsi="Arial" w:cs="Arial"/>
        <w:b/>
        <w:sz w:val="20"/>
        <w:szCs w:val="20"/>
      </w:rPr>
      <w:t>licitacao@virginopolis.mg.gov.br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A1D6" w14:textId="77777777" w:rsidR="00462FDA" w:rsidRDefault="00462FDA" w:rsidP="0059045A">
      <w:pPr>
        <w:spacing w:after="0" w:line="240" w:lineRule="auto"/>
      </w:pPr>
      <w:r>
        <w:separator/>
      </w:r>
    </w:p>
  </w:footnote>
  <w:footnote w:type="continuationSeparator" w:id="0">
    <w:p w14:paraId="559063CD" w14:textId="77777777" w:rsidR="00462FDA" w:rsidRDefault="00462FDA" w:rsidP="0059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E4B2A" w14:textId="77777777" w:rsidR="0025549C" w:rsidRDefault="0025549C">
    <w:pPr>
      <w:pStyle w:val="Cabealho"/>
    </w:pPr>
  </w:p>
  <w:p w14:paraId="5C76606D" w14:textId="77777777" w:rsidR="0025549C" w:rsidRDefault="0025549C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C54DC" w14:textId="77777777" w:rsidR="0025549C" w:rsidRPr="00821C83" w:rsidRDefault="0025549C" w:rsidP="00927006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331CE997" wp14:editId="773A0AC9">
          <wp:simplePos x="0" y="0"/>
          <wp:positionH relativeFrom="column">
            <wp:posOffset>5451475</wp:posOffset>
          </wp:positionH>
          <wp:positionV relativeFrom="paragraph">
            <wp:posOffset>-241300</wp:posOffset>
          </wp:positionV>
          <wp:extent cx="892175" cy="850265"/>
          <wp:effectExtent l="0" t="0" r="3175" b="6985"/>
          <wp:wrapSquare wrapText="bothSides"/>
          <wp:docPr id="1" name="Imagem 1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C83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8BCC56C" wp14:editId="4CEE7236">
          <wp:simplePos x="0" y="0"/>
          <wp:positionH relativeFrom="margin">
            <wp:posOffset>-527685</wp:posOffset>
          </wp:positionH>
          <wp:positionV relativeFrom="paragraph">
            <wp:posOffset>-119380</wp:posOffset>
          </wp:positionV>
          <wp:extent cx="876300" cy="730250"/>
          <wp:effectExtent l="0" t="0" r="0" b="0"/>
          <wp:wrapNone/>
          <wp:docPr id="4" name="Imagem 4" descr="BRASÃO - VIRGINÓPOLIS -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 VIRGINÓPOLIS -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C83">
      <w:rPr>
        <w:rFonts w:ascii="Times New Roman" w:hAnsi="Times New Roman"/>
        <w:b/>
        <w:sz w:val="24"/>
        <w:szCs w:val="24"/>
      </w:rPr>
      <w:t>PREFEITURA MUNICIPAL DE VIRGINÓPOLIS</w:t>
    </w:r>
  </w:p>
  <w:p w14:paraId="2DB05E28" w14:textId="77777777" w:rsidR="0025549C" w:rsidRPr="00927006" w:rsidRDefault="0025549C" w:rsidP="00927006">
    <w:pPr>
      <w:jc w:val="center"/>
      <w:rPr>
        <w:rFonts w:ascii="Times New Roman" w:hAnsi="Times New Roman"/>
        <w:b/>
        <w:sz w:val="24"/>
        <w:szCs w:val="24"/>
      </w:rPr>
    </w:pPr>
    <w:r w:rsidRPr="00821C83">
      <w:rPr>
        <w:rFonts w:ascii="Times New Roman" w:hAnsi="Times New Roman"/>
        <w:b/>
        <w:sz w:val="24"/>
        <w:szCs w:val="24"/>
      </w:rPr>
      <w:t>ESTADO DE 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238"/>
    <w:multiLevelType w:val="hybridMultilevel"/>
    <w:tmpl w:val="4330DC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0306"/>
    <w:multiLevelType w:val="hybridMultilevel"/>
    <w:tmpl w:val="4614C7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30ACE"/>
    <w:multiLevelType w:val="hybridMultilevel"/>
    <w:tmpl w:val="7AEC31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B76E4C"/>
    <w:multiLevelType w:val="hybridMultilevel"/>
    <w:tmpl w:val="88021F7C"/>
    <w:lvl w:ilvl="0" w:tplc="7B2269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00130"/>
    <w:multiLevelType w:val="hybridMultilevel"/>
    <w:tmpl w:val="793A11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891F8E"/>
    <w:multiLevelType w:val="hybridMultilevel"/>
    <w:tmpl w:val="EBB66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E38"/>
    <w:multiLevelType w:val="hybridMultilevel"/>
    <w:tmpl w:val="4094FD5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E140E"/>
    <w:multiLevelType w:val="hybridMultilevel"/>
    <w:tmpl w:val="06B25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7C3"/>
    <w:multiLevelType w:val="hybridMultilevel"/>
    <w:tmpl w:val="39A4B84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47578"/>
    <w:multiLevelType w:val="multilevel"/>
    <w:tmpl w:val="784EB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895C0B"/>
    <w:multiLevelType w:val="hybridMultilevel"/>
    <w:tmpl w:val="6032B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E68DF2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7ED2"/>
    <w:multiLevelType w:val="hybridMultilevel"/>
    <w:tmpl w:val="4094FD5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D6417A"/>
    <w:multiLevelType w:val="hybridMultilevel"/>
    <w:tmpl w:val="6942A26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A3F2D"/>
    <w:multiLevelType w:val="hybridMultilevel"/>
    <w:tmpl w:val="AC828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6027"/>
    <w:multiLevelType w:val="hybridMultilevel"/>
    <w:tmpl w:val="4094FD5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333685"/>
    <w:multiLevelType w:val="hybridMultilevel"/>
    <w:tmpl w:val="A6C6860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7">
      <w:start w:val="1"/>
      <w:numFmt w:val="lowerLetter"/>
      <w:lvlText w:val="%3)"/>
      <w:lvlJc w:val="lef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925254"/>
    <w:multiLevelType w:val="hybridMultilevel"/>
    <w:tmpl w:val="574A47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7321A"/>
    <w:multiLevelType w:val="hybridMultilevel"/>
    <w:tmpl w:val="82383D3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7">
      <w:start w:val="1"/>
      <w:numFmt w:val="lowerLetter"/>
      <w:lvlText w:val="%3)"/>
      <w:lvlJc w:val="lef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D2FC4"/>
    <w:multiLevelType w:val="multilevel"/>
    <w:tmpl w:val="1376F57A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9" w15:restartNumberingAfterBreak="0">
    <w:nsid w:val="3CDB4DDB"/>
    <w:multiLevelType w:val="multilevel"/>
    <w:tmpl w:val="BB3457B0"/>
    <w:lvl w:ilvl="0">
      <w:start w:val="6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0" w15:restartNumberingAfterBreak="0">
    <w:nsid w:val="3E8071DD"/>
    <w:multiLevelType w:val="hybridMultilevel"/>
    <w:tmpl w:val="465222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04FCA"/>
    <w:multiLevelType w:val="hybridMultilevel"/>
    <w:tmpl w:val="6A5E2A4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E923AE"/>
    <w:multiLevelType w:val="hybridMultilevel"/>
    <w:tmpl w:val="793A1104"/>
    <w:lvl w:ilvl="0" w:tplc="64128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373574"/>
    <w:multiLevelType w:val="hybridMultilevel"/>
    <w:tmpl w:val="793A1104"/>
    <w:lvl w:ilvl="0" w:tplc="64128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1970EB"/>
    <w:multiLevelType w:val="hybridMultilevel"/>
    <w:tmpl w:val="4386D6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152EB"/>
    <w:multiLevelType w:val="hybridMultilevel"/>
    <w:tmpl w:val="57586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C7721"/>
    <w:multiLevelType w:val="hybridMultilevel"/>
    <w:tmpl w:val="17AC99E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681D3C"/>
    <w:multiLevelType w:val="hybridMultilevel"/>
    <w:tmpl w:val="849CE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75EDB"/>
    <w:multiLevelType w:val="hybridMultilevel"/>
    <w:tmpl w:val="243EBDF0"/>
    <w:lvl w:ilvl="0" w:tplc="57B085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4CF4C9A"/>
    <w:multiLevelType w:val="multilevel"/>
    <w:tmpl w:val="DABAA43C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0" w15:restartNumberingAfterBreak="0">
    <w:nsid w:val="55F0322A"/>
    <w:multiLevelType w:val="hybridMultilevel"/>
    <w:tmpl w:val="793A11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DB4E78"/>
    <w:multiLevelType w:val="multilevel"/>
    <w:tmpl w:val="DDC21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043357E"/>
    <w:multiLevelType w:val="multilevel"/>
    <w:tmpl w:val="3DD0CAA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33" w15:restartNumberingAfterBreak="0">
    <w:nsid w:val="66604E0B"/>
    <w:multiLevelType w:val="hybridMultilevel"/>
    <w:tmpl w:val="793A11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E347E3"/>
    <w:multiLevelType w:val="hybridMultilevel"/>
    <w:tmpl w:val="793A110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23A7319"/>
    <w:multiLevelType w:val="hybridMultilevel"/>
    <w:tmpl w:val="937EB8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C2432E"/>
    <w:multiLevelType w:val="hybridMultilevel"/>
    <w:tmpl w:val="7BA6147A"/>
    <w:lvl w:ilvl="0" w:tplc="AB3EF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466FF7"/>
    <w:multiLevelType w:val="hybridMultilevel"/>
    <w:tmpl w:val="3CDC3A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B3A5C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17639"/>
    <w:multiLevelType w:val="multilevel"/>
    <w:tmpl w:val="B1A0E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62" w:hanging="870"/>
      </w:pPr>
      <w:rPr>
        <w:rFonts w:hint="default"/>
        <w:b/>
      </w:rPr>
    </w:lvl>
    <w:lvl w:ilvl="3">
      <w:start w:val="3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  <w:b/>
      </w:rPr>
    </w:lvl>
  </w:abstractNum>
  <w:abstractNum w:abstractNumId="39" w15:restartNumberingAfterBreak="0">
    <w:nsid w:val="799237C2"/>
    <w:multiLevelType w:val="hybridMultilevel"/>
    <w:tmpl w:val="EA7C1F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0"/>
  </w:num>
  <w:num w:numId="4">
    <w:abstractNumId w:val="1"/>
  </w:num>
  <w:num w:numId="5">
    <w:abstractNumId w:val="12"/>
  </w:num>
  <w:num w:numId="6">
    <w:abstractNumId w:val="35"/>
  </w:num>
  <w:num w:numId="7">
    <w:abstractNumId w:val="26"/>
  </w:num>
  <w:num w:numId="8">
    <w:abstractNumId w:val="17"/>
  </w:num>
  <w:num w:numId="9">
    <w:abstractNumId w:val="15"/>
  </w:num>
  <w:num w:numId="10">
    <w:abstractNumId w:val="8"/>
  </w:num>
  <w:num w:numId="11">
    <w:abstractNumId w:val="21"/>
  </w:num>
  <w:num w:numId="12">
    <w:abstractNumId w:val="2"/>
  </w:num>
  <w:num w:numId="13">
    <w:abstractNumId w:val="16"/>
  </w:num>
  <w:num w:numId="14">
    <w:abstractNumId w:val="0"/>
  </w:num>
  <w:num w:numId="15">
    <w:abstractNumId w:val="11"/>
  </w:num>
  <w:num w:numId="16">
    <w:abstractNumId w:val="28"/>
  </w:num>
  <w:num w:numId="17">
    <w:abstractNumId w:val="36"/>
  </w:num>
  <w:num w:numId="18">
    <w:abstractNumId w:val="6"/>
  </w:num>
  <w:num w:numId="19">
    <w:abstractNumId w:val="14"/>
  </w:num>
  <w:num w:numId="20">
    <w:abstractNumId w:val="23"/>
  </w:num>
  <w:num w:numId="21">
    <w:abstractNumId w:val="37"/>
  </w:num>
  <w:num w:numId="22">
    <w:abstractNumId w:val="24"/>
  </w:num>
  <w:num w:numId="23">
    <w:abstractNumId w:val="5"/>
  </w:num>
  <w:num w:numId="24">
    <w:abstractNumId w:val="39"/>
  </w:num>
  <w:num w:numId="25">
    <w:abstractNumId w:val="9"/>
  </w:num>
  <w:num w:numId="26">
    <w:abstractNumId w:val="38"/>
  </w:num>
  <w:num w:numId="27">
    <w:abstractNumId w:val="27"/>
  </w:num>
  <w:num w:numId="28">
    <w:abstractNumId w:val="13"/>
  </w:num>
  <w:num w:numId="29">
    <w:abstractNumId w:val="7"/>
  </w:num>
  <w:num w:numId="30">
    <w:abstractNumId w:val="22"/>
  </w:num>
  <w:num w:numId="31">
    <w:abstractNumId w:val="3"/>
  </w:num>
  <w:num w:numId="32">
    <w:abstractNumId w:val="4"/>
  </w:num>
  <w:num w:numId="33">
    <w:abstractNumId w:val="33"/>
  </w:num>
  <w:num w:numId="34">
    <w:abstractNumId w:val="30"/>
  </w:num>
  <w:num w:numId="35">
    <w:abstractNumId w:val="34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2D"/>
    <w:rsid w:val="00003448"/>
    <w:rsid w:val="00005609"/>
    <w:rsid w:val="00007BAB"/>
    <w:rsid w:val="00013E3C"/>
    <w:rsid w:val="00014D3C"/>
    <w:rsid w:val="000156BD"/>
    <w:rsid w:val="0001622A"/>
    <w:rsid w:val="000163C5"/>
    <w:rsid w:val="00016A1C"/>
    <w:rsid w:val="0001727B"/>
    <w:rsid w:val="00017FE2"/>
    <w:rsid w:val="00023682"/>
    <w:rsid w:val="00026A26"/>
    <w:rsid w:val="000317E6"/>
    <w:rsid w:val="00031D56"/>
    <w:rsid w:val="00031D6B"/>
    <w:rsid w:val="000429D3"/>
    <w:rsid w:val="00043B16"/>
    <w:rsid w:val="00043D85"/>
    <w:rsid w:val="00052D4C"/>
    <w:rsid w:val="00053150"/>
    <w:rsid w:val="00054470"/>
    <w:rsid w:val="00055744"/>
    <w:rsid w:val="00055F61"/>
    <w:rsid w:val="0005612E"/>
    <w:rsid w:val="00061CE1"/>
    <w:rsid w:val="00063327"/>
    <w:rsid w:val="000644E2"/>
    <w:rsid w:val="00064999"/>
    <w:rsid w:val="0007382B"/>
    <w:rsid w:val="00081359"/>
    <w:rsid w:val="000847B0"/>
    <w:rsid w:val="00086B78"/>
    <w:rsid w:val="00092696"/>
    <w:rsid w:val="00094381"/>
    <w:rsid w:val="000A52F4"/>
    <w:rsid w:val="000A5A3D"/>
    <w:rsid w:val="000A7B34"/>
    <w:rsid w:val="000B19F5"/>
    <w:rsid w:val="000B599F"/>
    <w:rsid w:val="000C0D88"/>
    <w:rsid w:val="000C28A5"/>
    <w:rsid w:val="000C774F"/>
    <w:rsid w:val="000D3689"/>
    <w:rsid w:val="000D4D3F"/>
    <w:rsid w:val="000D5C93"/>
    <w:rsid w:val="000D5F3C"/>
    <w:rsid w:val="000E0938"/>
    <w:rsid w:val="000E38B2"/>
    <w:rsid w:val="000E63D8"/>
    <w:rsid w:val="000F0634"/>
    <w:rsid w:val="000F1AE2"/>
    <w:rsid w:val="000F2A6C"/>
    <w:rsid w:val="000F2E65"/>
    <w:rsid w:val="00100B24"/>
    <w:rsid w:val="001013D9"/>
    <w:rsid w:val="00111DF9"/>
    <w:rsid w:val="00112669"/>
    <w:rsid w:val="0011337D"/>
    <w:rsid w:val="00113A08"/>
    <w:rsid w:val="00114D68"/>
    <w:rsid w:val="00117E49"/>
    <w:rsid w:val="00120082"/>
    <w:rsid w:val="00122E84"/>
    <w:rsid w:val="00123CB1"/>
    <w:rsid w:val="00127196"/>
    <w:rsid w:val="00127872"/>
    <w:rsid w:val="001342A3"/>
    <w:rsid w:val="001413C4"/>
    <w:rsid w:val="00144159"/>
    <w:rsid w:val="00150255"/>
    <w:rsid w:val="00150DC7"/>
    <w:rsid w:val="0015137E"/>
    <w:rsid w:val="00160FF5"/>
    <w:rsid w:val="001646AA"/>
    <w:rsid w:val="00170FFA"/>
    <w:rsid w:val="001764D6"/>
    <w:rsid w:val="001777FD"/>
    <w:rsid w:val="001810CC"/>
    <w:rsid w:val="0018278A"/>
    <w:rsid w:val="001835FC"/>
    <w:rsid w:val="0018393E"/>
    <w:rsid w:val="00184046"/>
    <w:rsid w:val="0018621C"/>
    <w:rsid w:val="0018790A"/>
    <w:rsid w:val="00187E27"/>
    <w:rsid w:val="00190E42"/>
    <w:rsid w:val="001A2F61"/>
    <w:rsid w:val="001A4E89"/>
    <w:rsid w:val="001B0C88"/>
    <w:rsid w:val="001B204C"/>
    <w:rsid w:val="001C310A"/>
    <w:rsid w:val="001C3A83"/>
    <w:rsid w:val="001C4363"/>
    <w:rsid w:val="001C49AE"/>
    <w:rsid w:val="001C6CF7"/>
    <w:rsid w:val="001D177D"/>
    <w:rsid w:val="001D3842"/>
    <w:rsid w:val="001D5205"/>
    <w:rsid w:val="001D7F41"/>
    <w:rsid w:val="001E0FF0"/>
    <w:rsid w:val="001E4098"/>
    <w:rsid w:val="001E4CFA"/>
    <w:rsid w:val="001E4FF6"/>
    <w:rsid w:val="001E50D4"/>
    <w:rsid w:val="001E5CEE"/>
    <w:rsid w:val="001E76D8"/>
    <w:rsid w:val="001F0626"/>
    <w:rsid w:val="001F0F9D"/>
    <w:rsid w:val="001F1820"/>
    <w:rsid w:val="001F18AD"/>
    <w:rsid w:val="001F2121"/>
    <w:rsid w:val="001F6A7F"/>
    <w:rsid w:val="00200DD6"/>
    <w:rsid w:val="00212265"/>
    <w:rsid w:val="002122EB"/>
    <w:rsid w:val="00212B15"/>
    <w:rsid w:val="00215FD5"/>
    <w:rsid w:val="002160C4"/>
    <w:rsid w:val="00216479"/>
    <w:rsid w:val="00220B4A"/>
    <w:rsid w:val="0022416D"/>
    <w:rsid w:val="00224E6A"/>
    <w:rsid w:val="0022590A"/>
    <w:rsid w:val="00232027"/>
    <w:rsid w:val="002375C0"/>
    <w:rsid w:val="00240296"/>
    <w:rsid w:val="00240DDA"/>
    <w:rsid w:val="00252298"/>
    <w:rsid w:val="00253624"/>
    <w:rsid w:val="0025549C"/>
    <w:rsid w:val="00257E2E"/>
    <w:rsid w:val="002625F0"/>
    <w:rsid w:val="00262A8E"/>
    <w:rsid w:val="00266274"/>
    <w:rsid w:val="00270244"/>
    <w:rsid w:val="002714E4"/>
    <w:rsid w:val="00272C3D"/>
    <w:rsid w:val="00273CDB"/>
    <w:rsid w:val="00274BCD"/>
    <w:rsid w:val="00275F42"/>
    <w:rsid w:val="00276D60"/>
    <w:rsid w:val="00280D6D"/>
    <w:rsid w:val="00282DA9"/>
    <w:rsid w:val="00284CC9"/>
    <w:rsid w:val="00285AF4"/>
    <w:rsid w:val="00286E33"/>
    <w:rsid w:val="0028727F"/>
    <w:rsid w:val="00290C2D"/>
    <w:rsid w:val="00292D10"/>
    <w:rsid w:val="002945DD"/>
    <w:rsid w:val="002962EF"/>
    <w:rsid w:val="002A2A47"/>
    <w:rsid w:val="002A2C43"/>
    <w:rsid w:val="002A40CF"/>
    <w:rsid w:val="002A6203"/>
    <w:rsid w:val="002A7ADB"/>
    <w:rsid w:val="002A7BA2"/>
    <w:rsid w:val="002A7DF0"/>
    <w:rsid w:val="002B04E3"/>
    <w:rsid w:val="002C2E2C"/>
    <w:rsid w:val="002D10CD"/>
    <w:rsid w:val="002D4B03"/>
    <w:rsid w:val="002D5529"/>
    <w:rsid w:val="002E40AA"/>
    <w:rsid w:val="002E7967"/>
    <w:rsid w:val="002F18EF"/>
    <w:rsid w:val="002F312B"/>
    <w:rsid w:val="002F32B8"/>
    <w:rsid w:val="002F3E1B"/>
    <w:rsid w:val="002F4DF5"/>
    <w:rsid w:val="002F7E37"/>
    <w:rsid w:val="0030185F"/>
    <w:rsid w:val="00303756"/>
    <w:rsid w:val="0030595B"/>
    <w:rsid w:val="0031026A"/>
    <w:rsid w:val="00310994"/>
    <w:rsid w:val="00311CAF"/>
    <w:rsid w:val="00312124"/>
    <w:rsid w:val="003216C1"/>
    <w:rsid w:val="003266D0"/>
    <w:rsid w:val="00330F8C"/>
    <w:rsid w:val="00331E50"/>
    <w:rsid w:val="00332906"/>
    <w:rsid w:val="003339E1"/>
    <w:rsid w:val="00337193"/>
    <w:rsid w:val="00340D2B"/>
    <w:rsid w:val="003412AB"/>
    <w:rsid w:val="00342964"/>
    <w:rsid w:val="00345264"/>
    <w:rsid w:val="003532FB"/>
    <w:rsid w:val="0035723E"/>
    <w:rsid w:val="003626FD"/>
    <w:rsid w:val="00365C2D"/>
    <w:rsid w:val="00366FC6"/>
    <w:rsid w:val="00372154"/>
    <w:rsid w:val="003737C6"/>
    <w:rsid w:val="0037424C"/>
    <w:rsid w:val="003774E9"/>
    <w:rsid w:val="00383F8A"/>
    <w:rsid w:val="00385CDA"/>
    <w:rsid w:val="00385ED4"/>
    <w:rsid w:val="003861E7"/>
    <w:rsid w:val="003910F0"/>
    <w:rsid w:val="003959D9"/>
    <w:rsid w:val="003966A4"/>
    <w:rsid w:val="003968B7"/>
    <w:rsid w:val="003A02D9"/>
    <w:rsid w:val="003A08A2"/>
    <w:rsid w:val="003B2935"/>
    <w:rsid w:val="003B3670"/>
    <w:rsid w:val="003B556C"/>
    <w:rsid w:val="003B736B"/>
    <w:rsid w:val="003B7382"/>
    <w:rsid w:val="003B74AA"/>
    <w:rsid w:val="003B7F58"/>
    <w:rsid w:val="003C1173"/>
    <w:rsid w:val="003C47E6"/>
    <w:rsid w:val="003C5FFC"/>
    <w:rsid w:val="003D4225"/>
    <w:rsid w:val="003D47B7"/>
    <w:rsid w:val="003D7A22"/>
    <w:rsid w:val="003E038A"/>
    <w:rsid w:val="003E1E8D"/>
    <w:rsid w:val="003E4E31"/>
    <w:rsid w:val="003E569F"/>
    <w:rsid w:val="003E7A55"/>
    <w:rsid w:val="003F1B2E"/>
    <w:rsid w:val="003F1B9F"/>
    <w:rsid w:val="003F5191"/>
    <w:rsid w:val="003F66BA"/>
    <w:rsid w:val="00400CB1"/>
    <w:rsid w:val="00400D1D"/>
    <w:rsid w:val="00400E66"/>
    <w:rsid w:val="00405805"/>
    <w:rsid w:val="00406608"/>
    <w:rsid w:val="00407865"/>
    <w:rsid w:val="0040786E"/>
    <w:rsid w:val="00416065"/>
    <w:rsid w:val="00422A2C"/>
    <w:rsid w:val="00426248"/>
    <w:rsid w:val="00427513"/>
    <w:rsid w:val="004279F3"/>
    <w:rsid w:val="00427C20"/>
    <w:rsid w:val="00432B77"/>
    <w:rsid w:val="004332DC"/>
    <w:rsid w:val="004363EB"/>
    <w:rsid w:val="004511F1"/>
    <w:rsid w:val="00451497"/>
    <w:rsid w:val="00452594"/>
    <w:rsid w:val="0045285B"/>
    <w:rsid w:val="00452DF4"/>
    <w:rsid w:val="004562F7"/>
    <w:rsid w:val="00457BD4"/>
    <w:rsid w:val="00462FDA"/>
    <w:rsid w:val="00463B26"/>
    <w:rsid w:val="00466709"/>
    <w:rsid w:val="00467A6E"/>
    <w:rsid w:val="004717F0"/>
    <w:rsid w:val="004808D2"/>
    <w:rsid w:val="00483F69"/>
    <w:rsid w:val="00484123"/>
    <w:rsid w:val="004871E7"/>
    <w:rsid w:val="00490FEA"/>
    <w:rsid w:val="00492E76"/>
    <w:rsid w:val="004936CA"/>
    <w:rsid w:val="004952C7"/>
    <w:rsid w:val="004A17E4"/>
    <w:rsid w:val="004A4BAD"/>
    <w:rsid w:val="004A4EED"/>
    <w:rsid w:val="004A5715"/>
    <w:rsid w:val="004A7E77"/>
    <w:rsid w:val="004B2F1C"/>
    <w:rsid w:val="004B4A57"/>
    <w:rsid w:val="004B4B0D"/>
    <w:rsid w:val="004B6F69"/>
    <w:rsid w:val="004B7A66"/>
    <w:rsid w:val="004C24C8"/>
    <w:rsid w:val="004C24DF"/>
    <w:rsid w:val="004C4722"/>
    <w:rsid w:val="004C50CF"/>
    <w:rsid w:val="004C5391"/>
    <w:rsid w:val="004C5500"/>
    <w:rsid w:val="004C553F"/>
    <w:rsid w:val="004C58BB"/>
    <w:rsid w:val="004C6C66"/>
    <w:rsid w:val="004C73F4"/>
    <w:rsid w:val="004D3F81"/>
    <w:rsid w:val="004D41F4"/>
    <w:rsid w:val="004D4399"/>
    <w:rsid w:val="004D6A13"/>
    <w:rsid w:val="004D71B5"/>
    <w:rsid w:val="004D7D1B"/>
    <w:rsid w:val="004E0194"/>
    <w:rsid w:val="004E04CF"/>
    <w:rsid w:val="004E091E"/>
    <w:rsid w:val="004E5AD6"/>
    <w:rsid w:val="004E7753"/>
    <w:rsid w:val="004F02A0"/>
    <w:rsid w:val="004F0ECF"/>
    <w:rsid w:val="004F2D25"/>
    <w:rsid w:val="004F692A"/>
    <w:rsid w:val="004F7965"/>
    <w:rsid w:val="00500B64"/>
    <w:rsid w:val="005010E8"/>
    <w:rsid w:val="00502396"/>
    <w:rsid w:val="00502FFB"/>
    <w:rsid w:val="00505084"/>
    <w:rsid w:val="005110A3"/>
    <w:rsid w:val="005143D2"/>
    <w:rsid w:val="00514B98"/>
    <w:rsid w:val="00517DCC"/>
    <w:rsid w:val="005213C1"/>
    <w:rsid w:val="00522974"/>
    <w:rsid w:val="005236FF"/>
    <w:rsid w:val="005248D5"/>
    <w:rsid w:val="005254F4"/>
    <w:rsid w:val="00527652"/>
    <w:rsid w:val="0053564D"/>
    <w:rsid w:val="0053620E"/>
    <w:rsid w:val="005365FA"/>
    <w:rsid w:val="00537E26"/>
    <w:rsid w:val="005431EF"/>
    <w:rsid w:val="005436A5"/>
    <w:rsid w:val="00547F4D"/>
    <w:rsid w:val="00561872"/>
    <w:rsid w:val="00563078"/>
    <w:rsid w:val="0056466A"/>
    <w:rsid w:val="005655AD"/>
    <w:rsid w:val="005659AB"/>
    <w:rsid w:val="00566B91"/>
    <w:rsid w:val="00566BC8"/>
    <w:rsid w:val="005734BB"/>
    <w:rsid w:val="00573867"/>
    <w:rsid w:val="00582776"/>
    <w:rsid w:val="0058585A"/>
    <w:rsid w:val="00585FDA"/>
    <w:rsid w:val="0059045A"/>
    <w:rsid w:val="00592C03"/>
    <w:rsid w:val="00596EA1"/>
    <w:rsid w:val="00597E11"/>
    <w:rsid w:val="005A002F"/>
    <w:rsid w:val="005A10ED"/>
    <w:rsid w:val="005A45FE"/>
    <w:rsid w:val="005B191E"/>
    <w:rsid w:val="005B220A"/>
    <w:rsid w:val="005B4F25"/>
    <w:rsid w:val="005B7C23"/>
    <w:rsid w:val="005D043E"/>
    <w:rsid w:val="005D12F9"/>
    <w:rsid w:val="005D2624"/>
    <w:rsid w:val="005D2750"/>
    <w:rsid w:val="005D718C"/>
    <w:rsid w:val="005E4C60"/>
    <w:rsid w:val="005F1A4F"/>
    <w:rsid w:val="005F2AE0"/>
    <w:rsid w:val="005F3E4B"/>
    <w:rsid w:val="005F4895"/>
    <w:rsid w:val="006005D8"/>
    <w:rsid w:val="006012BA"/>
    <w:rsid w:val="00601E09"/>
    <w:rsid w:val="00607546"/>
    <w:rsid w:val="006100C1"/>
    <w:rsid w:val="00614202"/>
    <w:rsid w:val="006159EF"/>
    <w:rsid w:val="00617F84"/>
    <w:rsid w:val="00620998"/>
    <w:rsid w:val="006213CA"/>
    <w:rsid w:val="00621D02"/>
    <w:rsid w:val="00623E8F"/>
    <w:rsid w:val="00631875"/>
    <w:rsid w:val="00631BDE"/>
    <w:rsid w:val="00633C91"/>
    <w:rsid w:val="006347D5"/>
    <w:rsid w:val="00641926"/>
    <w:rsid w:val="00641CC5"/>
    <w:rsid w:val="006424BE"/>
    <w:rsid w:val="00642C9B"/>
    <w:rsid w:val="0064616D"/>
    <w:rsid w:val="006500DD"/>
    <w:rsid w:val="006511F6"/>
    <w:rsid w:val="0065144A"/>
    <w:rsid w:val="00651C14"/>
    <w:rsid w:val="00651C28"/>
    <w:rsid w:val="00653DA3"/>
    <w:rsid w:val="00654413"/>
    <w:rsid w:val="0065446F"/>
    <w:rsid w:val="00655561"/>
    <w:rsid w:val="00656630"/>
    <w:rsid w:val="00661DFF"/>
    <w:rsid w:val="00661FFB"/>
    <w:rsid w:val="00662717"/>
    <w:rsid w:val="006700F8"/>
    <w:rsid w:val="0068069A"/>
    <w:rsid w:val="00680ECE"/>
    <w:rsid w:val="00682161"/>
    <w:rsid w:val="006864FA"/>
    <w:rsid w:val="00686E85"/>
    <w:rsid w:val="00690332"/>
    <w:rsid w:val="00690DF7"/>
    <w:rsid w:val="0069449F"/>
    <w:rsid w:val="006960B4"/>
    <w:rsid w:val="00697154"/>
    <w:rsid w:val="006A098D"/>
    <w:rsid w:val="006A24A7"/>
    <w:rsid w:val="006A5B8F"/>
    <w:rsid w:val="006A5E1F"/>
    <w:rsid w:val="006A6B12"/>
    <w:rsid w:val="006A6DFE"/>
    <w:rsid w:val="006B0594"/>
    <w:rsid w:val="006B17F9"/>
    <w:rsid w:val="006B2B23"/>
    <w:rsid w:val="006B32E8"/>
    <w:rsid w:val="006B385E"/>
    <w:rsid w:val="006B4F7A"/>
    <w:rsid w:val="006B6F95"/>
    <w:rsid w:val="006B77E3"/>
    <w:rsid w:val="006B79D0"/>
    <w:rsid w:val="006C1150"/>
    <w:rsid w:val="006C762A"/>
    <w:rsid w:val="006D1B36"/>
    <w:rsid w:val="006D20ED"/>
    <w:rsid w:val="006D7AFE"/>
    <w:rsid w:val="006E113D"/>
    <w:rsid w:val="006E7CEE"/>
    <w:rsid w:val="006E7DE0"/>
    <w:rsid w:val="006F20EC"/>
    <w:rsid w:val="006F36ED"/>
    <w:rsid w:val="006F5A59"/>
    <w:rsid w:val="006F73A1"/>
    <w:rsid w:val="00700D87"/>
    <w:rsid w:val="007020DA"/>
    <w:rsid w:val="007029E5"/>
    <w:rsid w:val="0070669C"/>
    <w:rsid w:val="00707BE4"/>
    <w:rsid w:val="007103B5"/>
    <w:rsid w:val="0071201B"/>
    <w:rsid w:val="00712183"/>
    <w:rsid w:val="0072233F"/>
    <w:rsid w:val="00725A1F"/>
    <w:rsid w:val="00725E8E"/>
    <w:rsid w:val="00727F6D"/>
    <w:rsid w:val="007308F0"/>
    <w:rsid w:val="007313E8"/>
    <w:rsid w:val="00733A61"/>
    <w:rsid w:val="0073715D"/>
    <w:rsid w:val="00742F35"/>
    <w:rsid w:val="0074690C"/>
    <w:rsid w:val="00746F68"/>
    <w:rsid w:val="00747973"/>
    <w:rsid w:val="007514FF"/>
    <w:rsid w:val="00752A39"/>
    <w:rsid w:val="007536F5"/>
    <w:rsid w:val="007538D0"/>
    <w:rsid w:val="00753924"/>
    <w:rsid w:val="007547C1"/>
    <w:rsid w:val="0076345A"/>
    <w:rsid w:val="007644EF"/>
    <w:rsid w:val="00767AAF"/>
    <w:rsid w:val="00773A85"/>
    <w:rsid w:val="00775165"/>
    <w:rsid w:val="007753C9"/>
    <w:rsid w:val="00775992"/>
    <w:rsid w:val="00775DD4"/>
    <w:rsid w:val="007806F7"/>
    <w:rsid w:val="0078337C"/>
    <w:rsid w:val="00783426"/>
    <w:rsid w:val="00783E8C"/>
    <w:rsid w:val="00785567"/>
    <w:rsid w:val="0078679A"/>
    <w:rsid w:val="007875F6"/>
    <w:rsid w:val="0079512F"/>
    <w:rsid w:val="007A05A2"/>
    <w:rsid w:val="007A09AB"/>
    <w:rsid w:val="007A31D9"/>
    <w:rsid w:val="007A3F2D"/>
    <w:rsid w:val="007A4956"/>
    <w:rsid w:val="007A72BD"/>
    <w:rsid w:val="007B50C8"/>
    <w:rsid w:val="007C0E67"/>
    <w:rsid w:val="007C0F0D"/>
    <w:rsid w:val="007C24C9"/>
    <w:rsid w:val="007C42BA"/>
    <w:rsid w:val="007C6AE5"/>
    <w:rsid w:val="007C7525"/>
    <w:rsid w:val="007D366A"/>
    <w:rsid w:val="007D37AC"/>
    <w:rsid w:val="007D38D2"/>
    <w:rsid w:val="007E1A8E"/>
    <w:rsid w:val="007E2B97"/>
    <w:rsid w:val="007E71AC"/>
    <w:rsid w:val="007F061F"/>
    <w:rsid w:val="007F07C1"/>
    <w:rsid w:val="007F1952"/>
    <w:rsid w:val="007F30BA"/>
    <w:rsid w:val="007F3E7A"/>
    <w:rsid w:val="007F55E9"/>
    <w:rsid w:val="0080212A"/>
    <w:rsid w:val="0080262F"/>
    <w:rsid w:val="00803D20"/>
    <w:rsid w:val="00804BC0"/>
    <w:rsid w:val="0080585C"/>
    <w:rsid w:val="00811D82"/>
    <w:rsid w:val="00816B9E"/>
    <w:rsid w:val="00820B24"/>
    <w:rsid w:val="00825DF1"/>
    <w:rsid w:val="00826988"/>
    <w:rsid w:val="00830237"/>
    <w:rsid w:val="00830567"/>
    <w:rsid w:val="008352A9"/>
    <w:rsid w:val="008362B1"/>
    <w:rsid w:val="00837038"/>
    <w:rsid w:val="008377FA"/>
    <w:rsid w:val="00840649"/>
    <w:rsid w:val="0084280A"/>
    <w:rsid w:val="008432B1"/>
    <w:rsid w:val="00845636"/>
    <w:rsid w:val="008530B5"/>
    <w:rsid w:val="00854DF9"/>
    <w:rsid w:val="0085661C"/>
    <w:rsid w:val="00863537"/>
    <w:rsid w:val="00871B71"/>
    <w:rsid w:val="0087217D"/>
    <w:rsid w:val="008748DB"/>
    <w:rsid w:val="00876059"/>
    <w:rsid w:val="0087619F"/>
    <w:rsid w:val="00876253"/>
    <w:rsid w:val="00876F09"/>
    <w:rsid w:val="00881D94"/>
    <w:rsid w:val="00884D83"/>
    <w:rsid w:val="008872F8"/>
    <w:rsid w:val="008933CA"/>
    <w:rsid w:val="00894901"/>
    <w:rsid w:val="008A2082"/>
    <w:rsid w:val="008A3830"/>
    <w:rsid w:val="008A405A"/>
    <w:rsid w:val="008A6327"/>
    <w:rsid w:val="008A6962"/>
    <w:rsid w:val="008A6C70"/>
    <w:rsid w:val="008A7ACA"/>
    <w:rsid w:val="008B0EE9"/>
    <w:rsid w:val="008B30AC"/>
    <w:rsid w:val="008B738E"/>
    <w:rsid w:val="008B7924"/>
    <w:rsid w:val="008C0536"/>
    <w:rsid w:val="008C59CF"/>
    <w:rsid w:val="008C60CB"/>
    <w:rsid w:val="008C7EEB"/>
    <w:rsid w:val="008D08D4"/>
    <w:rsid w:val="008D0CBA"/>
    <w:rsid w:val="008D4C07"/>
    <w:rsid w:val="008D5E91"/>
    <w:rsid w:val="008E16D5"/>
    <w:rsid w:val="008E2CAB"/>
    <w:rsid w:val="008F09D5"/>
    <w:rsid w:val="008F3103"/>
    <w:rsid w:val="008F39C0"/>
    <w:rsid w:val="008F4048"/>
    <w:rsid w:val="008F4721"/>
    <w:rsid w:val="008F5783"/>
    <w:rsid w:val="009014CB"/>
    <w:rsid w:val="00904770"/>
    <w:rsid w:val="00904952"/>
    <w:rsid w:val="00906AD2"/>
    <w:rsid w:val="0090717D"/>
    <w:rsid w:val="00910DED"/>
    <w:rsid w:val="00911D5A"/>
    <w:rsid w:val="009135EF"/>
    <w:rsid w:val="00913F0B"/>
    <w:rsid w:val="0091794E"/>
    <w:rsid w:val="00920CE1"/>
    <w:rsid w:val="009210CC"/>
    <w:rsid w:val="00923AD4"/>
    <w:rsid w:val="009265CF"/>
    <w:rsid w:val="00926CD1"/>
    <w:rsid w:val="00927006"/>
    <w:rsid w:val="00927566"/>
    <w:rsid w:val="00931AE0"/>
    <w:rsid w:val="00936D07"/>
    <w:rsid w:val="009503D4"/>
    <w:rsid w:val="00953DDB"/>
    <w:rsid w:val="009542E6"/>
    <w:rsid w:val="00954DF6"/>
    <w:rsid w:val="00955612"/>
    <w:rsid w:val="00960013"/>
    <w:rsid w:val="0096008C"/>
    <w:rsid w:val="0096400D"/>
    <w:rsid w:val="009646CC"/>
    <w:rsid w:val="00974C3F"/>
    <w:rsid w:val="00975F69"/>
    <w:rsid w:val="009829E4"/>
    <w:rsid w:val="00993333"/>
    <w:rsid w:val="00993F2A"/>
    <w:rsid w:val="00994592"/>
    <w:rsid w:val="009967F9"/>
    <w:rsid w:val="00997073"/>
    <w:rsid w:val="00997915"/>
    <w:rsid w:val="009A085C"/>
    <w:rsid w:val="009A24B7"/>
    <w:rsid w:val="009A2CE4"/>
    <w:rsid w:val="009A5C3D"/>
    <w:rsid w:val="009A7F88"/>
    <w:rsid w:val="009B4A9D"/>
    <w:rsid w:val="009B69B0"/>
    <w:rsid w:val="009C1728"/>
    <w:rsid w:val="009C64F6"/>
    <w:rsid w:val="009C6EBA"/>
    <w:rsid w:val="009C72BE"/>
    <w:rsid w:val="009D1C18"/>
    <w:rsid w:val="009D446E"/>
    <w:rsid w:val="009D52AC"/>
    <w:rsid w:val="009D6054"/>
    <w:rsid w:val="009E14D2"/>
    <w:rsid w:val="009E2EC8"/>
    <w:rsid w:val="009E67E5"/>
    <w:rsid w:val="009F011B"/>
    <w:rsid w:val="009F0263"/>
    <w:rsid w:val="009F3219"/>
    <w:rsid w:val="009F3480"/>
    <w:rsid w:val="009F34DD"/>
    <w:rsid w:val="009F4497"/>
    <w:rsid w:val="009F6428"/>
    <w:rsid w:val="009F75F8"/>
    <w:rsid w:val="009F7E40"/>
    <w:rsid w:val="00A00BED"/>
    <w:rsid w:val="00A03CA5"/>
    <w:rsid w:val="00A060EB"/>
    <w:rsid w:val="00A063D9"/>
    <w:rsid w:val="00A06EEA"/>
    <w:rsid w:val="00A11CB8"/>
    <w:rsid w:val="00A11FB6"/>
    <w:rsid w:val="00A14471"/>
    <w:rsid w:val="00A157DB"/>
    <w:rsid w:val="00A16D6F"/>
    <w:rsid w:val="00A17963"/>
    <w:rsid w:val="00A2290E"/>
    <w:rsid w:val="00A30F38"/>
    <w:rsid w:val="00A32C31"/>
    <w:rsid w:val="00A33A48"/>
    <w:rsid w:val="00A33EA5"/>
    <w:rsid w:val="00A359A6"/>
    <w:rsid w:val="00A36159"/>
    <w:rsid w:val="00A36206"/>
    <w:rsid w:val="00A36B99"/>
    <w:rsid w:val="00A421F6"/>
    <w:rsid w:val="00A4427A"/>
    <w:rsid w:val="00A4783C"/>
    <w:rsid w:val="00A5095D"/>
    <w:rsid w:val="00A50E88"/>
    <w:rsid w:val="00A52B72"/>
    <w:rsid w:val="00A537E4"/>
    <w:rsid w:val="00A53C0E"/>
    <w:rsid w:val="00A55807"/>
    <w:rsid w:val="00A5649F"/>
    <w:rsid w:val="00A56F14"/>
    <w:rsid w:val="00A60243"/>
    <w:rsid w:val="00A61C76"/>
    <w:rsid w:val="00A70C55"/>
    <w:rsid w:val="00A71253"/>
    <w:rsid w:val="00A71443"/>
    <w:rsid w:val="00A727B6"/>
    <w:rsid w:val="00A80D14"/>
    <w:rsid w:val="00A82581"/>
    <w:rsid w:val="00A8604D"/>
    <w:rsid w:val="00A87511"/>
    <w:rsid w:val="00A87B00"/>
    <w:rsid w:val="00A93C33"/>
    <w:rsid w:val="00A94A9A"/>
    <w:rsid w:val="00A96D8B"/>
    <w:rsid w:val="00A974BC"/>
    <w:rsid w:val="00AA05D1"/>
    <w:rsid w:val="00AA0BEC"/>
    <w:rsid w:val="00AA4A99"/>
    <w:rsid w:val="00AB7752"/>
    <w:rsid w:val="00AC3CB6"/>
    <w:rsid w:val="00AC661A"/>
    <w:rsid w:val="00AD25CD"/>
    <w:rsid w:val="00AD73FC"/>
    <w:rsid w:val="00AE318F"/>
    <w:rsid w:val="00AE6CC3"/>
    <w:rsid w:val="00AE7DD7"/>
    <w:rsid w:val="00AF0328"/>
    <w:rsid w:val="00AF1EB9"/>
    <w:rsid w:val="00AF6F47"/>
    <w:rsid w:val="00B00B6F"/>
    <w:rsid w:val="00B02ECD"/>
    <w:rsid w:val="00B04207"/>
    <w:rsid w:val="00B045B3"/>
    <w:rsid w:val="00B04C3E"/>
    <w:rsid w:val="00B14835"/>
    <w:rsid w:val="00B155E7"/>
    <w:rsid w:val="00B20283"/>
    <w:rsid w:val="00B20A74"/>
    <w:rsid w:val="00B24667"/>
    <w:rsid w:val="00B264C8"/>
    <w:rsid w:val="00B26AB5"/>
    <w:rsid w:val="00B36BCD"/>
    <w:rsid w:val="00B36C4D"/>
    <w:rsid w:val="00B400A2"/>
    <w:rsid w:val="00B4081B"/>
    <w:rsid w:val="00B40C22"/>
    <w:rsid w:val="00B40D60"/>
    <w:rsid w:val="00B41546"/>
    <w:rsid w:val="00B42431"/>
    <w:rsid w:val="00B444D2"/>
    <w:rsid w:val="00B46ABE"/>
    <w:rsid w:val="00B46C2B"/>
    <w:rsid w:val="00B52195"/>
    <w:rsid w:val="00B5227D"/>
    <w:rsid w:val="00B52ACC"/>
    <w:rsid w:val="00B55AB7"/>
    <w:rsid w:val="00B6063C"/>
    <w:rsid w:val="00B60AA8"/>
    <w:rsid w:val="00B63EF4"/>
    <w:rsid w:val="00B65D08"/>
    <w:rsid w:val="00B7181D"/>
    <w:rsid w:val="00B742FD"/>
    <w:rsid w:val="00B74315"/>
    <w:rsid w:val="00B74F91"/>
    <w:rsid w:val="00B7511A"/>
    <w:rsid w:val="00B80BA7"/>
    <w:rsid w:val="00B81C12"/>
    <w:rsid w:val="00B82976"/>
    <w:rsid w:val="00B86139"/>
    <w:rsid w:val="00B87F72"/>
    <w:rsid w:val="00B90B40"/>
    <w:rsid w:val="00B93E78"/>
    <w:rsid w:val="00BA6889"/>
    <w:rsid w:val="00BB030C"/>
    <w:rsid w:val="00BB25D1"/>
    <w:rsid w:val="00BB2C3D"/>
    <w:rsid w:val="00BB3444"/>
    <w:rsid w:val="00BC562F"/>
    <w:rsid w:val="00BC659B"/>
    <w:rsid w:val="00BC65D1"/>
    <w:rsid w:val="00BD1CB4"/>
    <w:rsid w:val="00BD2E1B"/>
    <w:rsid w:val="00BD3803"/>
    <w:rsid w:val="00BD584C"/>
    <w:rsid w:val="00BD6D6F"/>
    <w:rsid w:val="00BE1499"/>
    <w:rsid w:val="00BF755F"/>
    <w:rsid w:val="00C00F34"/>
    <w:rsid w:val="00C15069"/>
    <w:rsid w:val="00C15C77"/>
    <w:rsid w:val="00C17DF4"/>
    <w:rsid w:val="00C221ED"/>
    <w:rsid w:val="00C265EA"/>
    <w:rsid w:val="00C2788C"/>
    <w:rsid w:val="00C30505"/>
    <w:rsid w:val="00C32549"/>
    <w:rsid w:val="00C3285D"/>
    <w:rsid w:val="00C32B84"/>
    <w:rsid w:val="00C33831"/>
    <w:rsid w:val="00C33CC8"/>
    <w:rsid w:val="00C34CB9"/>
    <w:rsid w:val="00C353A1"/>
    <w:rsid w:val="00C4288B"/>
    <w:rsid w:val="00C434C0"/>
    <w:rsid w:val="00C43865"/>
    <w:rsid w:val="00C43A19"/>
    <w:rsid w:val="00C43FC4"/>
    <w:rsid w:val="00C44E23"/>
    <w:rsid w:val="00C44F76"/>
    <w:rsid w:val="00C453FD"/>
    <w:rsid w:val="00C455C2"/>
    <w:rsid w:val="00C45B97"/>
    <w:rsid w:val="00C47BC5"/>
    <w:rsid w:val="00C50741"/>
    <w:rsid w:val="00C50ACC"/>
    <w:rsid w:val="00C53C20"/>
    <w:rsid w:val="00C546F1"/>
    <w:rsid w:val="00C60FF4"/>
    <w:rsid w:val="00C6313A"/>
    <w:rsid w:val="00C6337C"/>
    <w:rsid w:val="00C66D83"/>
    <w:rsid w:val="00C731C6"/>
    <w:rsid w:val="00C74B1D"/>
    <w:rsid w:val="00C755C0"/>
    <w:rsid w:val="00C80550"/>
    <w:rsid w:val="00C82326"/>
    <w:rsid w:val="00C849F0"/>
    <w:rsid w:val="00C8767A"/>
    <w:rsid w:val="00C91B42"/>
    <w:rsid w:val="00C95709"/>
    <w:rsid w:val="00C95735"/>
    <w:rsid w:val="00C95A49"/>
    <w:rsid w:val="00CA2B23"/>
    <w:rsid w:val="00CA3113"/>
    <w:rsid w:val="00CA3A88"/>
    <w:rsid w:val="00CA53B5"/>
    <w:rsid w:val="00CA74EB"/>
    <w:rsid w:val="00CB013E"/>
    <w:rsid w:val="00CB04AA"/>
    <w:rsid w:val="00CB149D"/>
    <w:rsid w:val="00CC3C4F"/>
    <w:rsid w:val="00CC5A73"/>
    <w:rsid w:val="00CC7531"/>
    <w:rsid w:val="00CC7EF8"/>
    <w:rsid w:val="00CD1630"/>
    <w:rsid w:val="00CD1A98"/>
    <w:rsid w:val="00CD2DEC"/>
    <w:rsid w:val="00CD2F24"/>
    <w:rsid w:val="00CD3850"/>
    <w:rsid w:val="00CD56FE"/>
    <w:rsid w:val="00CD5D06"/>
    <w:rsid w:val="00CD6679"/>
    <w:rsid w:val="00CE1650"/>
    <w:rsid w:val="00CE6115"/>
    <w:rsid w:val="00CE7328"/>
    <w:rsid w:val="00CF2501"/>
    <w:rsid w:val="00CF279E"/>
    <w:rsid w:val="00CF4BF5"/>
    <w:rsid w:val="00CF5506"/>
    <w:rsid w:val="00CF7BFF"/>
    <w:rsid w:val="00D01D4B"/>
    <w:rsid w:val="00D02D40"/>
    <w:rsid w:val="00D07821"/>
    <w:rsid w:val="00D1237A"/>
    <w:rsid w:val="00D17B3D"/>
    <w:rsid w:val="00D216C4"/>
    <w:rsid w:val="00D366EC"/>
    <w:rsid w:val="00D376EF"/>
    <w:rsid w:val="00D414B4"/>
    <w:rsid w:val="00D44837"/>
    <w:rsid w:val="00D463A3"/>
    <w:rsid w:val="00D46968"/>
    <w:rsid w:val="00D54FC8"/>
    <w:rsid w:val="00D5616E"/>
    <w:rsid w:val="00D57884"/>
    <w:rsid w:val="00D578DA"/>
    <w:rsid w:val="00D605FA"/>
    <w:rsid w:val="00D60F7E"/>
    <w:rsid w:val="00D62572"/>
    <w:rsid w:val="00D65974"/>
    <w:rsid w:val="00D65E80"/>
    <w:rsid w:val="00D66879"/>
    <w:rsid w:val="00D740BE"/>
    <w:rsid w:val="00D7584B"/>
    <w:rsid w:val="00D7587B"/>
    <w:rsid w:val="00D75C53"/>
    <w:rsid w:val="00D76586"/>
    <w:rsid w:val="00D7703B"/>
    <w:rsid w:val="00D80329"/>
    <w:rsid w:val="00D81BD6"/>
    <w:rsid w:val="00D8630F"/>
    <w:rsid w:val="00D94AC2"/>
    <w:rsid w:val="00D96496"/>
    <w:rsid w:val="00DA17E5"/>
    <w:rsid w:val="00DA20B1"/>
    <w:rsid w:val="00DA273F"/>
    <w:rsid w:val="00DA3E0A"/>
    <w:rsid w:val="00DA49D3"/>
    <w:rsid w:val="00DA66B9"/>
    <w:rsid w:val="00DA6D49"/>
    <w:rsid w:val="00DB11E2"/>
    <w:rsid w:val="00DB544D"/>
    <w:rsid w:val="00DB6C9D"/>
    <w:rsid w:val="00DB6CBB"/>
    <w:rsid w:val="00DB6F7B"/>
    <w:rsid w:val="00DC1984"/>
    <w:rsid w:val="00DC51F0"/>
    <w:rsid w:val="00DC524A"/>
    <w:rsid w:val="00DC56BE"/>
    <w:rsid w:val="00DC768F"/>
    <w:rsid w:val="00DD3E4D"/>
    <w:rsid w:val="00DD51CE"/>
    <w:rsid w:val="00DD734F"/>
    <w:rsid w:val="00DD7EB6"/>
    <w:rsid w:val="00DE1673"/>
    <w:rsid w:val="00DE2ECD"/>
    <w:rsid w:val="00DE6366"/>
    <w:rsid w:val="00DE6432"/>
    <w:rsid w:val="00DE671B"/>
    <w:rsid w:val="00DE7888"/>
    <w:rsid w:val="00DF185C"/>
    <w:rsid w:val="00DF2D2A"/>
    <w:rsid w:val="00DF562A"/>
    <w:rsid w:val="00DF63EB"/>
    <w:rsid w:val="00E014D8"/>
    <w:rsid w:val="00E0323C"/>
    <w:rsid w:val="00E03937"/>
    <w:rsid w:val="00E0456F"/>
    <w:rsid w:val="00E05737"/>
    <w:rsid w:val="00E05E19"/>
    <w:rsid w:val="00E06791"/>
    <w:rsid w:val="00E114F4"/>
    <w:rsid w:val="00E1165F"/>
    <w:rsid w:val="00E12193"/>
    <w:rsid w:val="00E156A8"/>
    <w:rsid w:val="00E15DFE"/>
    <w:rsid w:val="00E17155"/>
    <w:rsid w:val="00E171E2"/>
    <w:rsid w:val="00E22E99"/>
    <w:rsid w:val="00E23CF5"/>
    <w:rsid w:val="00E247CB"/>
    <w:rsid w:val="00E25B6A"/>
    <w:rsid w:val="00E31398"/>
    <w:rsid w:val="00E37276"/>
    <w:rsid w:val="00E42551"/>
    <w:rsid w:val="00E50097"/>
    <w:rsid w:val="00E50911"/>
    <w:rsid w:val="00E52A5E"/>
    <w:rsid w:val="00E5372F"/>
    <w:rsid w:val="00E539F9"/>
    <w:rsid w:val="00E543CE"/>
    <w:rsid w:val="00E54CA8"/>
    <w:rsid w:val="00E56C1C"/>
    <w:rsid w:val="00E62C94"/>
    <w:rsid w:val="00E6763B"/>
    <w:rsid w:val="00E67B9A"/>
    <w:rsid w:val="00E70130"/>
    <w:rsid w:val="00E706EE"/>
    <w:rsid w:val="00E76D18"/>
    <w:rsid w:val="00E830F5"/>
    <w:rsid w:val="00E833CB"/>
    <w:rsid w:val="00E84DC6"/>
    <w:rsid w:val="00E929A4"/>
    <w:rsid w:val="00E940D2"/>
    <w:rsid w:val="00E97453"/>
    <w:rsid w:val="00EA2EDB"/>
    <w:rsid w:val="00EA5E99"/>
    <w:rsid w:val="00EA67CC"/>
    <w:rsid w:val="00EB0FD4"/>
    <w:rsid w:val="00EB4213"/>
    <w:rsid w:val="00EB507A"/>
    <w:rsid w:val="00EB65BA"/>
    <w:rsid w:val="00EC246F"/>
    <w:rsid w:val="00EC2E58"/>
    <w:rsid w:val="00EC3540"/>
    <w:rsid w:val="00EC3E93"/>
    <w:rsid w:val="00EC796D"/>
    <w:rsid w:val="00EC7B33"/>
    <w:rsid w:val="00EC7E53"/>
    <w:rsid w:val="00ED488D"/>
    <w:rsid w:val="00ED540B"/>
    <w:rsid w:val="00ED6254"/>
    <w:rsid w:val="00ED6866"/>
    <w:rsid w:val="00ED79FF"/>
    <w:rsid w:val="00EE472E"/>
    <w:rsid w:val="00EE6246"/>
    <w:rsid w:val="00EF0D71"/>
    <w:rsid w:val="00EF2743"/>
    <w:rsid w:val="00EF7BA0"/>
    <w:rsid w:val="00F079A0"/>
    <w:rsid w:val="00F10047"/>
    <w:rsid w:val="00F152BB"/>
    <w:rsid w:val="00F15AE7"/>
    <w:rsid w:val="00F22F55"/>
    <w:rsid w:val="00F23CB9"/>
    <w:rsid w:val="00F25C2E"/>
    <w:rsid w:val="00F2754A"/>
    <w:rsid w:val="00F306EF"/>
    <w:rsid w:val="00F3601C"/>
    <w:rsid w:val="00F40182"/>
    <w:rsid w:val="00F4297A"/>
    <w:rsid w:val="00F43B73"/>
    <w:rsid w:val="00F44CB1"/>
    <w:rsid w:val="00F4523F"/>
    <w:rsid w:val="00F52DBD"/>
    <w:rsid w:val="00F56E1C"/>
    <w:rsid w:val="00F572C0"/>
    <w:rsid w:val="00F62BCB"/>
    <w:rsid w:val="00F63A78"/>
    <w:rsid w:val="00F63D53"/>
    <w:rsid w:val="00F6707D"/>
    <w:rsid w:val="00F706DD"/>
    <w:rsid w:val="00F72102"/>
    <w:rsid w:val="00F72A0B"/>
    <w:rsid w:val="00F75E7F"/>
    <w:rsid w:val="00F76E9F"/>
    <w:rsid w:val="00F87DFB"/>
    <w:rsid w:val="00F90D69"/>
    <w:rsid w:val="00F93A34"/>
    <w:rsid w:val="00F9508C"/>
    <w:rsid w:val="00FA6EB9"/>
    <w:rsid w:val="00FB0308"/>
    <w:rsid w:val="00FB0E70"/>
    <w:rsid w:val="00FB1366"/>
    <w:rsid w:val="00FB5929"/>
    <w:rsid w:val="00FC042A"/>
    <w:rsid w:val="00FC1DBA"/>
    <w:rsid w:val="00FC6043"/>
    <w:rsid w:val="00FC67C5"/>
    <w:rsid w:val="00FD65B5"/>
    <w:rsid w:val="00FE3691"/>
    <w:rsid w:val="00FE60C6"/>
    <w:rsid w:val="00FE6EDD"/>
    <w:rsid w:val="00FF4182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0CC6"/>
  <w15:docId w15:val="{4C8F67EC-E523-4C70-B93E-B95252E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962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A02D9"/>
    <w:pPr>
      <w:keepNext/>
      <w:tabs>
        <w:tab w:val="left" w:pos="7650"/>
      </w:tabs>
      <w:spacing w:after="0" w:line="240" w:lineRule="auto"/>
      <w:outlineLvl w:val="1"/>
    </w:pPr>
    <w:rPr>
      <w:rFonts w:ascii="Arial" w:eastAsia="Times New Roman" w:hAnsi="Arial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7F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3B7F5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55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9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1606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9045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9045A"/>
  </w:style>
  <w:style w:type="paragraph" w:styleId="Rodap">
    <w:name w:val="footer"/>
    <w:basedOn w:val="Normal"/>
    <w:link w:val="RodapChar"/>
    <w:uiPriority w:val="99"/>
    <w:unhideWhenUsed/>
    <w:rsid w:val="0059045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9045A"/>
  </w:style>
  <w:style w:type="paragraph" w:styleId="Textodebalo">
    <w:name w:val="Balloon Text"/>
    <w:basedOn w:val="Normal"/>
    <w:link w:val="TextodebaloChar"/>
    <w:uiPriority w:val="99"/>
    <w:semiHidden/>
    <w:unhideWhenUsed/>
    <w:rsid w:val="0059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4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3A02D9"/>
    <w:rPr>
      <w:rFonts w:ascii="Arial" w:eastAsia="Times New Roman" w:hAnsi="Arial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A0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707B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2">
    <w:name w:val="Body Text 2"/>
    <w:basedOn w:val="Normal"/>
    <w:link w:val="Corpodetexto2Char"/>
    <w:rsid w:val="00707BE4"/>
    <w:pPr>
      <w:spacing w:after="0" w:line="240" w:lineRule="auto"/>
      <w:jc w:val="both"/>
    </w:pPr>
    <w:rPr>
      <w:rFonts w:ascii="Arial" w:eastAsia="Times New Roman" w:hAnsi="Arial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07BE4"/>
    <w:rPr>
      <w:rFonts w:ascii="Arial" w:eastAsia="Times New Roman" w:hAnsi="Arial" w:cs="Times New Roman"/>
      <w:sz w:val="32"/>
      <w:szCs w:val="20"/>
      <w:lang w:eastAsia="pt-BR"/>
    </w:rPr>
  </w:style>
  <w:style w:type="paragraph" w:styleId="Corpodetexto3">
    <w:name w:val="Body Text 3"/>
    <w:basedOn w:val="Normal"/>
    <w:link w:val="Corpodetexto3Char"/>
    <w:rsid w:val="00707BE4"/>
    <w:pPr>
      <w:spacing w:after="0" w:line="360" w:lineRule="auto"/>
      <w:jc w:val="center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07BE4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Default">
    <w:name w:val="Default"/>
    <w:rsid w:val="00775DD4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9967F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3B7F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B7F58"/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rsid w:val="003B7F58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xl24">
    <w:name w:val="xl24"/>
    <w:basedOn w:val="Normal"/>
    <w:rsid w:val="003B7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4A17E4"/>
    <w:rPr>
      <w:color w:val="0000FF"/>
      <w:u w:val="single"/>
    </w:rPr>
  </w:style>
  <w:style w:type="paragraph" w:customStyle="1" w:styleId="textbody">
    <w:name w:val="textbody"/>
    <w:basedOn w:val="Normal"/>
    <w:rsid w:val="004A1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damensagemdepois">
    <w:name w:val="Cabeç. da mensagem depois"/>
    <w:rsid w:val="00D76586"/>
    <w:pPr>
      <w:keepLines/>
      <w:pBdr>
        <w:bottom w:val="single" w:sz="6" w:space="22" w:color="auto"/>
      </w:pBdr>
      <w:tabs>
        <w:tab w:val="left" w:pos="1560"/>
      </w:tabs>
      <w:spacing w:after="400" w:line="415" w:lineRule="atLeast"/>
      <w:ind w:left="1560" w:right="-360" w:hanging="720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96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5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har"/>
    <w:uiPriority w:val="10"/>
    <w:qFormat/>
    <w:rsid w:val="00014D3C"/>
    <w:pPr>
      <w:widowControl w:val="0"/>
      <w:autoSpaceDE w:val="0"/>
      <w:autoSpaceDN w:val="0"/>
      <w:spacing w:after="0" w:line="240" w:lineRule="auto"/>
      <w:ind w:right="213"/>
      <w:jc w:val="center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14D3C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20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2082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paragraph" w:styleId="NormalWeb">
    <w:name w:val="Normal (Web)"/>
    <w:basedOn w:val="Normal"/>
    <w:uiPriority w:val="99"/>
    <w:unhideWhenUsed/>
    <w:rsid w:val="001B0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7F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27F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27F6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727F6D"/>
  </w:style>
  <w:style w:type="character" w:styleId="Forte">
    <w:name w:val="Strong"/>
    <w:basedOn w:val="Fontepargpadro"/>
    <w:uiPriority w:val="22"/>
    <w:qFormat/>
    <w:rsid w:val="00055744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05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0536"/>
    <w:rPr>
      <w:rFonts w:ascii="Calibri" w:eastAsia="Calibri" w:hAnsi="Calibri" w:cs="Times New Roman"/>
    </w:rPr>
  </w:style>
  <w:style w:type="paragraph" w:customStyle="1" w:styleId="Standard">
    <w:name w:val="Standard"/>
    <w:rsid w:val="008362B1"/>
    <w:pPr>
      <w:suppressAutoHyphens/>
      <w:autoSpaceDN w:val="0"/>
      <w:textAlignment w:val="baseline"/>
    </w:pPr>
    <w:rPr>
      <w:rFonts w:ascii="Calibri" w:eastAsia="Lucida Sans Unicode" w:hAnsi="Calibri" w:cs="Calibri"/>
      <w:color w:val="00000A"/>
      <w:kern w:val="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C6AE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AF1E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1E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1EB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1E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1EB9"/>
    <w:rPr>
      <w:rFonts w:ascii="Calibri" w:eastAsia="Calibri" w:hAnsi="Calibri" w:cs="Times New Roman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3A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3A1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3A19"/>
    <w:rPr>
      <w:vertAlign w:val="superscript"/>
    </w:rPr>
  </w:style>
  <w:style w:type="paragraph" w:customStyle="1" w:styleId="texto1">
    <w:name w:val="texto1"/>
    <w:basedOn w:val="Normal"/>
    <w:rsid w:val="00C44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E05737"/>
    <w:pPr>
      <w:suppressAutoHyphens/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ormal1">
    <w:name w:val="Normal1"/>
    <w:rsid w:val="00D96496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link w:val="PargrafodaLista"/>
    <w:uiPriority w:val="34"/>
    <w:qFormat/>
    <w:locked/>
    <w:rsid w:val="002554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opolis.diariomunicipal.inf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061B-0448-4E16-BB15-9960FA39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Zille</dc:creator>
  <cp:lastModifiedBy>User</cp:lastModifiedBy>
  <cp:revision>187</cp:revision>
  <cp:lastPrinted>2025-01-22T17:24:00Z</cp:lastPrinted>
  <dcterms:created xsi:type="dcterms:W3CDTF">2025-01-09T13:51:00Z</dcterms:created>
  <dcterms:modified xsi:type="dcterms:W3CDTF">2025-04-11T18:36:00Z</dcterms:modified>
</cp:coreProperties>
</file>